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C8" w:rsidRPr="004F50F7" w:rsidRDefault="003F33B4" w:rsidP="0091086B">
      <w:pPr>
        <w:spacing w:before="240" w:after="240" w:line="240" w:lineRule="auto"/>
        <w:jc w:val="center"/>
        <w:rPr>
          <w:sz w:val="32"/>
          <w:szCs w:val="40"/>
        </w:rPr>
      </w:pPr>
      <w:bookmarkStart w:id="0" w:name="_Hlk503823383"/>
      <w:r w:rsidRPr="00A7146B">
        <w:rPr>
          <w:rFonts w:ascii="Arial" w:eastAsia="Times New Roman" w:hAnsi="Arial" w:cs="Times New Roman"/>
          <w:noProof/>
          <w:sz w:val="28"/>
          <w:szCs w:val="20"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3122930</wp:posOffset>
            </wp:positionH>
            <wp:positionV relativeFrom="paragraph">
              <wp:posOffset>59</wp:posOffset>
            </wp:positionV>
            <wp:extent cx="1312545" cy="800100"/>
            <wp:effectExtent l="0" t="0" r="1905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247E">
        <w:rPr>
          <w:rFonts w:ascii="Calibri" w:eastAsia="Tahoma" w:hAnsi="Calibri" w:cs="Arial"/>
          <w:color w:val="001871"/>
          <w:kern w:val="24"/>
          <w:sz w:val="36"/>
          <w:szCs w:val="40"/>
        </w:rPr>
        <w:t xml:space="preserve">FELKÉSZÍTŐ </w:t>
      </w:r>
      <w:r w:rsidR="00CF2F51">
        <w:rPr>
          <w:rFonts w:ascii="Calibri" w:eastAsia="Tahoma" w:hAnsi="Calibri" w:cs="Arial"/>
          <w:color w:val="001871"/>
          <w:kern w:val="24"/>
          <w:sz w:val="36"/>
          <w:szCs w:val="40"/>
        </w:rPr>
        <w:t>KÉR</w:t>
      </w:r>
      <w:r w:rsidR="0061247E">
        <w:rPr>
          <w:rFonts w:ascii="Calibri" w:eastAsia="Tahoma" w:hAnsi="Calibri" w:cs="Arial"/>
          <w:color w:val="001871"/>
          <w:kern w:val="24"/>
          <w:sz w:val="36"/>
          <w:szCs w:val="40"/>
        </w:rPr>
        <w:t>DÉSEINK</w:t>
      </w:r>
    </w:p>
    <w:p w:rsidR="00381199" w:rsidRPr="009964BB" w:rsidRDefault="00CF2F51" w:rsidP="005467CD">
      <w:pPr>
        <w:spacing w:before="120" w:after="0" w:line="240" w:lineRule="auto"/>
        <w:jc w:val="center"/>
        <w:rPr>
          <w:color w:val="990000"/>
          <w:sz w:val="28"/>
          <w:szCs w:val="32"/>
        </w:rPr>
      </w:pPr>
      <w:r w:rsidRPr="009964BB">
        <w:rPr>
          <w:color w:val="990000"/>
          <w:sz w:val="28"/>
          <w:szCs w:val="32"/>
        </w:rPr>
        <w:t xml:space="preserve">FELKÉSZÜLÉS </w:t>
      </w:r>
      <w:proofErr w:type="gramStart"/>
      <w:r w:rsidRPr="009964BB">
        <w:rPr>
          <w:color w:val="990000"/>
          <w:sz w:val="28"/>
          <w:szCs w:val="32"/>
        </w:rPr>
        <w:t>A</w:t>
      </w:r>
      <w:proofErr w:type="gramEnd"/>
      <w:r w:rsidRPr="009964BB">
        <w:rPr>
          <w:color w:val="990000"/>
          <w:sz w:val="28"/>
          <w:szCs w:val="32"/>
        </w:rPr>
        <w:t xml:space="preserve"> Siker-M </w:t>
      </w:r>
      <w:r w:rsidR="00694C6E">
        <w:rPr>
          <w:color w:val="990000"/>
          <w:sz w:val="28"/>
          <w:szCs w:val="32"/>
        </w:rPr>
        <w:t>KARRIERPROGRAMRA</w:t>
      </w:r>
      <w:r w:rsidR="00381199" w:rsidRPr="009964BB">
        <w:rPr>
          <w:color w:val="990000"/>
          <w:sz w:val="28"/>
          <w:szCs w:val="32"/>
        </w:rPr>
        <w:t>!</w:t>
      </w:r>
    </w:p>
    <w:p w:rsidR="00D745E7" w:rsidRPr="007C7EE3" w:rsidRDefault="008F5382" w:rsidP="00987431">
      <w:pPr>
        <w:spacing w:before="240" w:after="0" w:line="276" w:lineRule="auto"/>
      </w:pPr>
      <w:r w:rsidRPr="007C7EE3">
        <w:rPr>
          <w:color w:val="002060"/>
        </w:rPr>
        <w:t xml:space="preserve">Kedves </w:t>
      </w:r>
      <w:r w:rsidR="000F4737">
        <w:rPr>
          <w:color w:val="990000"/>
        </w:rPr>
        <w:t>Jelentkező</w:t>
      </w:r>
      <w:bookmarkStart w:id="1" w:name="_GoBack"/>
      <w:bookmarkEnd w:id="1"/>
      <w:r w:rsidR="00C45F91" w:rsidRPr="007C7EE3">
        <w:rPr>
          <w:color w:val="990000"/>
        </w:rPr>
        <w:t>!</w:t>
      </w:r>
      <w:r w:rsidRPr="007C7EE3">
        <w:t xml:space="preserve"> </w:t>
      </w:r>
    </w:p>
    <w:p w:rsidR="00F537E9" w:rsidRPr="007C7EE3" w:rsidRDefault="001A2CB5" w:rsidP="00987431">
      <w:pPr>
        <w:spacing w:before="120" w:after="0"/>
      </w:pPr>
      <w:r w:rsidRPr="007C7EE3">
        <w:t>H</w:t>
      </w:r>
      <w:r w:rsidR="00F537E9" w:rsidRPr="007C7EE3">
        <w:t xml:space="preserve">ogy </w:t>
      </w:r>
      <w:r w:rsidRPr="007C7EE3">
        <w:t>megfelelően</w:t>
      </w:r>
      <w:r w:rsidR="00F537E9" w:rsidRPr="007C7EE3">
        <w:t xml:space="preserve"> </w:t>
      </w:r>
      <w:r w:rsidR="005E0FCD" w:rsidRPr="007C7EE3">
        <w:t>fel</w:t>
      </w:r>
      <w:r w:rsidR="00F537E9" w:rsidRPr="007C7EE3">
        <w:t>készül</w:t>
      </w:r>
      <w:r w:rsidRPr="007C7EE3">
        <w:t>hessünk</w:t>
      </w:r>
      <w:r w:rsidR="00F537E9" w:rsidRPr="007C7EE3">
        <w:t xml:space="preserve"> a következő</w:t>
      </w:r>
      <w:r w:rsidR="004C4D22" w:rsidRPr="007C7EE3">
        <w:t xml:space="preserve"> </w:t>
      </w:r>
      <w:bookmarkStart w:id="2" w:name="_Hlk501943152"/>
      <w:r w:rsidR="008F5382" w:rsidRPr="007C7EE3">
        <w:rPr>
          <w:color w:val="001871"/>
        </w:rPr>
        <w:t>Siker</w:t>
      </w:r>
      <w:r w:rsidR="008F5382" w:rsidRPr="007C7EE3">
        <w:rPr>
          <w:color w:val="C8102E"/>
        </w:rPr>
        <w:t>-M</w:t>
      </w:r>
      <w:r w:rsidR="008F5382" w:rsidRPr="007C7EE3">
        <w:rPr>
          <w:color w:val="000000"/>
        </w:rPr>
        <w:t xml:space="preserve"> </w:t>
      </w:r>
      <w:r w:rsidR="00694C6E">
        <w:rPr>
          <w:color w:val="001871"/>
        </w:rPr>
        <w:t>Karrier</w:t>
      </w:r>
      <w:r w:rsidR="00D82F41">
        <w:rPr>
          <w:color w:val="001871"/>
        </w:rPr>
        <w:t>p</w:t>
      </w:r>
      <w:r w:rsidR="004F50F7" w:rsidRPr="007C7EE3">
        <w:rPr>
          <w:color w:val="001871"/>
        </w:rPr>
        <w:t>r</w:t>
      </w:r>
      <w:r w:rsidR="008F5382" w:rsidRPr="007C7EE3">
        <w:rPr>
          <w:color w:val="001871"/>
        </w:rPr>
        <w:t>ogram</w:t>
      </w:r>
      <w:r w:rsidR="008F5382" w:rsidRPr="007C7EE3">
        <w:t xml:space="preserve"> </w:t>
      </w:r>
      <w:bookmarkEnd w:id="2"/>
      <w:r w:rsidR="00F537E9" w:rsidRPr="007C7EE3">
        <w:t>szakmai és módszertani vez</w:t>
      </w:r>
      <w:r w:rsidR="00F537E9" w:rsidRPr="007C7EE3">
        <w:t>e</w:t>
      </w:r>
      <w:r w:rsidR="00F537E9" w:rsidRPr="007C7EE3">
        <w:t>tésére</w:t>
      </w:r>
      <w:r w:rsidR="005E0FCD" w:rsidRPr="007C7EE3">
        <w:t>,</w:t>
      </w:r>
      <w:r w:rsidR="00F537E9" w:rsidRPr="007C7EE3">
        <w:t xml:space="preserve"> </w:t>
      </w:r>
      <w:r w:rsidR="00835AD3" w:rsidRPr="007C7EE3">
        <w:t xml:space="preserve">kérjük, hogy válaszold meg </w:t>
      </w:r>
      <w:r w:rsidR="00F537E9" w:rsidRPr="007C7EE3">
        <w:t>a következő kérdések</w:t>
      </w:r>
      <w:r w:rsidR="00835AD3" w:rsidRPr="007C7EE3">
        <w:t>et</w:t>
      </w:r>
      <w:r w:rsidR="00744153">
        <w:t>. S</w:t>
      </w:r>
      <w:r w:rsidR="00622C5C">
        <w:t xml:space="preserve">egítene, ha küldenél egy </w:t>
      </w:r>
      <w:r w:rsidR="00835AD3" w:rsidRPr="007C7EE3">
        <w:t xml:space="preserve">aktuális </w:t>
      </w:r>
      <w:r w:rsidR="00835AD3" w:rsidRPr="007C7EE3">
        <w:rPr>
          <w:color w:val="800000"/>
        </w:rPr>
        <w:t>ÖNÉLE</w:t>
      </w:r>
      <w:r w:rsidR="00835AD3" w:rsidRPr="007C7EE3">
        <w:rPr>
          <w:color w:val="800000"/>
        </w:rPr>
        <w:t>T</w:t>
      </w:r>
      <w:r w:rsidR="00835AD3" w:rsidRPr="007C7EE3">
        <w:rPr>
          <w:color w:val="800000"/>
        </w:rPr>
        <w:t>R</w:t>
      </w:r>
      <w:r w:rsidR="000C7FAC" w:rsidRPr="007C7EE3">
        <w:rPr>
          <w:color w:val="800000"/>
        </w:rPr>
        <w:t>A</w:t>
      </w:r>
      <w:r w:rsidR="00835AD3" w:rsidRPr="007C7EE3">
        <w:rPr>
          <w:color w:val="800000"/>
        </w:rPr>
        <w:t>JZOT</w:t>
      </w:r>
      <w:r w:rsidR="00744153">
        <w:rPr>
          <w:color w:val="800000"/>
        </w:rPr>
        <w:t xml:space="preserve"> </w:t>
      </w:r>
      <w:r w:rsidR="00744153" w:rsidRPr="00744153">
        <w:t>e mellé</w:t>
      </w:r>
      <w:r w:rsidR="00835AD3" w:rsidRPr="007C7EE3">
        <w:t>.</w:t>
      </w:r>
    </w:p>
    <w:p w:rsidR="000A35D9" w:rsidRPr="007C7EE3" w:rsidRDefault="00622C5C" w:rsidP="00987431">
      <w:pPr>
        <w:spacing w:before="120" w:after="0"/>
      </w:pPr>
      <w:r>
        <w:t>Ezek</w:t>
      </w:r>
      <w:r w:rsidR="005E0FCD" w:rsidRPr="007C7EE3">
        <w:t xml:space="preserve"> alapján </w:t>
      </w:r>
      <w:r w:rsidR="00F537E9" w:rsidRPr="007C7EE3">
        <w:t>felmér</w:t>
      </w:r>
      <w:r w:rsidR="00C25874" w:rsidRPr="007C7EE3">
        <w:t>j</w:t>
      </w:r>
      <w:r w:rsidR="00F537E9" w:rsidRPr="007C7EE3">
        <w:t>ük, milyen lesz a résztvevő</w:t>
      </w:r>
      <w:r w:rsidR="001A2CB5" w:rsidRPr="007C7EE3">
        <w:t>i</w:t>
      </w:r>
      <w:r w:rsidR="00F537E9" w:rsidRPr="007C7EE3">
        <w:t xml:space="preserve"> csoport összetétele korban, szakmában, elvárásokban. </w:t>
      </w:r>
      <w:r w:rsidR="001A2CB5" w:rsidRPr="007C7EE3">
        <w:t>Így</w:t>
      </w:r>
      <w:r w:rsidR="00F537E9" w:rsidRPr="007C7EE3">
        <w:t xml:space="preserve"> </w:t>
      </w:r>
      <w:r w:rsidR="00B117DC" w:rsidRPr="007C7EE3">
        <w:t>előre megismer</w:t>
      </w:r>
      <w:r w:rsidR="000A35D9" w:rsidRPr="007C7EE3">
        <w:t>het</w:t>
      </w:r>
      <w:r w:rsidR="00B117DC" w:rsidRPr="007C7EE3">
        <w:t>jük a résztvevőket</w:t>
      </w:r>
      <w:r w:rsidR="001A2CB5" w:rsidRPr="007C7EE3">
        <w:t>,</w:t>
      </w:r>
      <w:r w:rsidR="00B117DC" w:rsidRPr="007C7EE3">
        <w:t xml:space="preserve"> és </w:t>
      </w:r>
      <w:r w:rsidR="00F537E9" w:rsidRPr="007C7EE3">
        <w:t>ráhangolód</w:t>
      </w:r>
      <w:r w:rsidR="000A35D9" w:rsidRPr="007C7EE3">
        <w:t>hat</w:t>
      </w:r>
      <w:r w:rsidR="00F537E9" w:rsidRPr="007C7EE3">
        <w:t>unk a csoportra.</w:t>
      </w:r>
      <w:r w:rsidR="005E0FCD" w:rsidRPr="007C7EE3">
        <w:t xml:space="preserve"> </w:t>
      </w:r>
    </w:p>
    <w:p w:rsidR="00F537E9" w:rsidRPr="007C7EE3" w:rsidRDefault="00F537E9" w:rsidP="00987431">
      <w:pPr>
        <w:spacing w:before="120" w:after="0"/>
      </w:pPr>
      <w:bookmarkStart w:id="3" w:name="_Hlk522021055"/>
      <w:r w:rsidRPr="007C7EE3">
        <w:t>A kérdések megválaszolása önkéntes</w:t>
      </w:r>
      <w:r w:rsidR="000A35D9" w:rsidRPr="007C7EE3">
        <w:t xml:space="preserve">. </w:t>
      </w:r>
      <w:r w:rsidR="00C1713A" w:rsidRPr="007C7EE3">
        <w:t xml:space="preserve">Minden személyes adatot </w:t>
      </w:r>
      <w:r w:rsidR="008D0206" w:rsidRPr="007C7EE3">
        <w:t>a m</w:t>
      </w:r>
      <w:r w:rsidR="00DA7E26" w:rsidRPr="007C7EE3">
        <w:t>i</w:t>
      </w:r>
      <w:r w:rsidR="008D0206" w:rsidRPr="007C7EE3">
        <w:t xml:space="preserve">ndenkori adatvédelmi </w:t>
      </w:r>
      <w:r w:rsidR="00D421E9" w:rsidRPr="007C7EE3">
        <w:t>t</w:t>
      </w:r>
      <w:r w:rsidR="008D0206" w:rsidRPr="007C7EE3">
        <w:t>örvénye</w:t>
      </w:r>
      <w:r w:rsidR="00B117DC" w:rsidRPr="007C7EE3">
        <w:t>k</w:t>
      </w:r>
      <w:r w:rsidR="008D0206" w:rsidRPr="007C7EE3">
        <w:t>nek</w:t>
      </w:r>
      <w:r w:rsidR="00DA7E26" w:rsidRPr="007C7EE3">
        <w:t xml:space="preserve"> </w:t>
      </w:r>
      <w:r w:rsidR="008D0206" w:rsidRPr="007C7EE3">
        <w:t>meg</w:t>
      </w:r>
      <w:r w:rsidR="00DA7E26" w:rsidRPr="007C7EE3">
        <w:t xml:space="preserve">felelően, </w:t>
      </w:r>
      <w:r w:rsidR="00C1713A" w:rsidRPr="007C7EE3">
        <w:t>bizalmasan kezelünk</w:t>
      </w:r>
      <w:r w:rsidR="005E0FCD" w:rsidRPr="007C7EE3">
        <w:t>, amihez</w:t>
      </w:r>
      <w:r w:rsidR="00C1713A" w:rsidRPr="007C7EE3">
        <w:t xml:space="preserve"> harm</w:t>
      </w:r>
      <w:r w:rsidR="005E0FCD" w:rsidRPr="007C7EE3">
        <w:t>a</w:t>
      </w:r>
      <w:r w:rsidR="00C1713A" w:rsidRPr="007C7EE3">
        <w:t>dik fél nem fér hozzá</w:t>
      </w:r>
      <w:r w:rsidR="001A2CB5" w:rsidRPr="007C7EE3">
        <w:t>,</w:t>
      </w:r>
      <w:r w:rsidR="005E0FCD" w:rsidRPr="007C7EE3">
        <w:t xml:space="preserve"> </w:t>
      </w:r>
      <w:r w:rsidR="00C1713A" w:rsidRPr="007C7EE3">
        <w:t>és</w:t>
      </w:r>
      <w:r w:rsidR="005E0FCD" w:rsidRPr="007C7EE3">
        <w:t xml:space="preserve"> </w:t>
      </w:r>
      <w:r w:rsidR="001A2CB5" w:rsidRPr="007C7EE3">
        <w:t xml:space="preserve">amit </w:t>
      </w:r>
      <w:r w:rsidR="00C1713A" w:rsidRPr="007C7EE3">
        <w:t>nem</w:t>
      </w:r>
      <w:r w:rsidR="005E0FCD" w:rsidRPr="007C7EE3">
        <w:t xml:space="preserve"> ad</w:t>
      </w:r>
      <w:r w:rsidR="002A46C3" w:rsidRPr="007C7EE3">
        <w:t>u</w:t>
      </w:r>
      <w:r w:rsidR="001A2CB5" w:rsidRPr="007C7EE3">
        <w:t>n</w:t>
      </w:r>
      <w:r w:rsidR="005E0FCD" w:rsidRPr="007C7EE3">
        <w:t>k ki</w:t>
      </w:r>
      <w:r w:rsidR="00C1713A" w:rsidRPr="007C7EE3">
        <w:t>.</w:t>
      </w:r>
      <w:r w:rsidRPr="007C7EE3">
        <w:t xml:space="preserve"> </w:t>
      </w:r>
      <w:r w:rsidR="00744153">
        <w:t>Mi</w:t>
      </w:r>
      <w:r w:rsidR="00744153">
        <w:t>n</w:t>
      </w:r>
      <w:r w:rsidR="00744153">
        <w:t xml:space="preserve">dezeket </w:t>
      </w:r>
      <w:r w:rsidR="003B22C0">
        <w:t>a csatolt ADATVÉDELMI NYILATKOZAT szerint kezeljük, a</w:t>
      </w:r>
      <w:r w:rsidR="003B22C0" w:rsidRPr="003B22C0">
        <w:t xml:space="preserve">melyhez </w:t>
      </w:r>
      <w:r w:rsidR="001A2CB5" w:rsidRPr="003B22C0">
        <w:t>jóváhagyás</w:t>
      </w:r>
      <w:r w:rsidR="00744153">
        <w:t>odat</w:t>
      </w:r>
      <w:r w:rsidR="001A2CB5" w:rsidRPr="003B22C0">
        <w:t xml:space="preserve"> kér</w:t>
      </w:r>
      <w:r w:rsidR="003B22C0" w:rsidRPr="003B22C0">
        <w:t>jük</w:t>
      </w:r>
      <w:r w:rsidR="001A2CB5" w:rsidRPr="007C7EE3">
        <w:t xml:space="preserve">. </w:t>
      </w:r>
    </w:p>
    <w:bookmarkEnd w:id="3"/>
    <w:p w:rsidR="002A6713" w:rsidRPr="007C7EE3" w:rsidRDefault="002A6713" w:rsidP="00987431">
      <w:pPr>
        <w:spacing w:before="120" w:after="0"/>
      </w:pPr>
    </w:p>
    <w:tbl>
      <w:tblPr>
        <w:tblStyle w:val="Rcsostblza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2760"/>
        <w:gridCol w:w="3969"/>
        <w:gridCol w:w="992"/>
        <w:gridCol w:w="844"/>
      </w:tblGrid>
      <w:tr w:rsidR="009C5C6F" w:rsidTr="00466302">
        <w:trPr>
          <w:tblHeader/>
        </w:trPr>
        <w:tc>
          <w:tcPr>
            <w:tcW w:w="779" w:type="dxa"/>
            <w:shd w:val="pct12" w:color="auto" w:fill="auto"/>
          </w:tcPr>
          <w:p w:rsidR="002A6713" w:rsidRPr="00DA658D" w:rsidRDefault="002A6713" w:rsidP="00DA658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A658D">
              <w:rPr>
                <w:rFonts w:cstheme="minorHAnsi"/>
                <w:b/>
                <w:sz w:val="20"/>
                <w:szCs w:val="20"/>
              </w:rPr>
              <w:t>Ssz</w:t>
            </w:r>
            <w:proofErr w:type="spellEnd"/>
            <w:r w:rsidRPr="00DA658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760" w:type="dxa"/>
            <w:shd w:val="pct12" w:color="auto" w:fill="auto"/>
          </w:tcPr>
          <w:p w:rsidR="002A6713" w:rsidRPr="00DA658D" w:rsidRDefault="002A6713" w:rsidP="00DA658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A658D">
              <w:rPr>
                <w:rFonts w:cstheme="minorHAnsi"/>
                <w:b/>
                <w:sz w:val="20"/>
                <w:szCs w:val="20"/>
              </w:rPr>
              <w:t>Kérdés</w:t>
            </w:r>
          </w:p>
        </w:tc>
        <w:tc>
          <w:tcPr>
            <w:tcW w:w="3969" w:type="dxa"/>
            <w:shd w:val="pct12" w:color="auto" w:fill="auto"/>
          </w:tcPr>
          <w:p w:rsidR="002A6713" w:rsidRPr="00DA658D" w:rsidRDefault="002A6713" w:rsidP="00DA658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A658D">
              <w:rPr>
                <w:rFonts w:cstheme="minorHAnsi"/>
                <w:b/>
                <w:sz w:val="20"/>
                <w:szCs w:val="20"/>
              </w:rPr>
              <w:t xml:space="preserve">Válaszok </w:t>
            </w:r>
          </w:p>
        </w:tc>
        <w:tc>
          <w:tcPr>
            <w:tcW w:w="992" w:type="dxa"/>
            <w:shd w:val="pct12" w:color="auto" w:fill="auto"/>
          </w:tcPr>
          <w:p w:rsidR="002A6713" w:rsidRPr="00DA658D" w:rsidRDefault="002A6713" w:rsidP="00DA658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A658D">
              <w:rPr>
                <w:rFonts w:cstheme="minorHAnsi"/>
                <w:b/>
                <w:sz w:val="20"/>
                <w:szCs w:val="20"/>
              </w:rPr>
              <w:t>Válasz igen</w:t>
            </w:r>
          </w:p>
        </w:tc>
        <w:tc>
          <w:tcPr>
            <w:tcW w:w="844" w:type="dxa"/>
            <w:shd w:val="pct12" w:color="auto" w:fill="auto"/>
          </w:tcPr>
          <w:p w:rsidR="002A6713" w:rsidRPr="00DA658D" w:rsidRDefault="002A6713" w:rsidP="00DA658D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DA658D">
              <w:rPr>
                <w:rFonts w:cstheme="minorHAnsi"/>
                <w:b/>
                <w:sz w:val="20"/>
                <w:szCs w:val="20"/>
              </w:rPr>
              <w:t>Válasz nem</w:t>
            </w:r>
          </w:p>
        </w:tc>
      </w:tr>
      <w:tr w:rsidR="00B822B8" w:rsidTr="00466302">
        <w:tc>
          <w:tcPr>
            <w:tcW w:w="779" w:type="dxa"/>
          </w:tcPr>
          <w:p w:rsidR="00B822B8" w:rsidRPr="009C5C6F" w:rsidRDefault="00DA658D" w:rsidP="002A6713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r w:rsidRPr="009C5C6F">
              <w:rPr>
                <w:rFonts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2760" w:type="dxa"/>
          </w:tcPr>
          <w:p w:rsidR="00B822B8" w:rsidRPr="009C5C6F" w:rsidRDefault="00B822B8" w:rsidP="002A6713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r w:rsidRPr="009C5C6F">
              <w:rPr>
                <w:rFonts w:cstheme="minorHAnsi"/>
                <w:b/>
                <w:sz w:val="20"/>
                <w:szCs w:val="20"/>
              </w:rPr>
              <w:t>Teljes Neved</w:t>
            </w:r>
          </w:p>
        </w:tc>
        <w:tc>
          <w:tcPr>
            <w:tcW w:w="5805" w:type="dxa"/>
            <w:gridSpan w:val="3"/>
          </w:tcPr>
          <w:p w:rsidR="00B822B8" w:rsidRPr="00B822B8" w:rsidRDefault="00B822B8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A6713" w:rsidTr="00466302">
        <w:tc>
          <w:tcPr>
            <w:tcW w:w="779" w:type="dxa"/>
          </w:tcPr>
          <w:p w:rsidR="002A6713" w:rsidRPr="00B822B8" w:rsidRDefault="00DA658D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6729" w:type="dxa"/>
            <w:gridSpan w:val="2"/>
          </w:tcPr>
          <w:p w:rsidR="002A6713" w:rsidRPr="00B822B8" w:rsidRDefault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B822B8">
              <w:rPr>
                <w:rFonts w:cstheme="minorHAnsi"/>
                <w:sz w:val="20"/>
                <w:szCs w:val="20"/>
              </w:rPr>
              <w:t>Elfogadod a részvételed során, hogy tegeződjünk?</w:t>
            </w:r>
          </w:p>
        </w:tc>
        <w:tc>
          <w:tcPr>
            <w:tcW w:w="992" w:type="dxa"/>
          </w:tcPr>
          <w:p w:rsidR="002A6713" w:rsidRPr="00B822B8" w:rsidRDefault="002A6713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4" w:type="dxa"/>
          </w:tcPr>
          <w:p w:rsidR="002A6713" w:rsidRPr="00B822B8" w:rsidRDefault="002A6713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822B8" w:rsidTr="00466302">
        <w:tc>
          <w:tcPr>
            <w:tcW w:w="779" w:type="dxa"/>
          </w:tcPr>
          <w:p w:rsidR="00B822B8" w:rsidRPr="00B822B8" w:rsidRDefault="00DA658D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2760" w:type="dxa"/>
          </w:tcPr>
          <w:p w:rsidR="00B822B8" w:rsidRPr="00B822B8" w:rsidRDefault="00B822B8" w:rsidP="00DB2889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B822B8">
              <w:rPr>
                <w:rFonts w:cstheme="minorHAnsi"/>
                <w:sz w:val="20"/>
                <w:szCs w:val="20"/>
              </w:rPr>
              <w:t>Hogyan szólítsunk</w:t>
            </w:r>
            <w:r w:rsidR="00B117D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805" w:type="dxa"/>
            <w:gridSpan w:val="3"/>
          </w:tcPr>
          <w:p w:rsidR="00B822B8" w:rsidRPr="00B822B8" w:rsidRDefault="00B822B8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822B8" w:rsidTr="00466302">
        <w:tc>
          <w:tcPr>
            <w:tcW w:w="779" w:type="dxa"/>
          </w:tcPr>
          <w:p w:rsidR="00B822B8" w:rsidRPr="00B822B8" w:rsidRDefault="00DA658D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2760" w:type="dxa"/>
          </w:tcPr>
          <w:p w:rsidR="00B822B8" w:rsidRPr="00B822B8" w:rsidRDefault="00B117DC" w:rsidP="009C5C6F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Hol, mikor születtél?</w:t>
            </w:r>
          </w:p>
        </w:tc>
        <w:tc>
          <w:tcPr>
            <w:tcW w:w="5805" w:type="dxa"/>
            <w:gridSpan w:val="3"/>
          </w:tcPr>
          <w:p w:rsidR="00B822B8" w:rsidRPr="00B822B8" w:rsidRDefault="00B822B8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822B8" w:rsidTr="00466302">
        <w:tc>
          <w:tcPr>
            <w:tcW w:w="779" w:type="dxa"/>
          </w:tcPr>
          <w:p w:rsidR="00B822B8" w:rsidRPr="00B822B8" w:rsidRDefault="00DA658D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2760" w:type="dxa"/>
          </w:tcPr>
          <w:p w:rsidR="009C5C6F" w:rsidRPr="00B822B8" w:rsidRDefault="00B822B8" w:rsidP="0063424E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B822B8">
              <w:rPr>
                <w:rFonts w:cstheme="minorHAnsi"/>
                <w:sz w:val="20"/>
                <w:szCs w:val="20"/>
              </w:rPr>
              <w:t>Jelenleg</w:t>
            </w:r>
            <w:r w:rsidR="00B117DC">
              <w:rPr>
                <w:rFonts w:cstheme="minorHAnsi"/>
                <w:sz w:val="20"/>
                <w:szCs w:val="20"/>
              </w:rPr>
              <w:t xml:space="preserve">i </w:t>
            </w:r>
            <w:r w:rsidR="0063424E">
              <w:rPr>
                <w:rFonts w:cstheme="minorHAnsi"/>
                <w:sz w:val="20"/>
                <w:szCs w:val="20"/>
              </w:rPr>
              <w:t>lakhelyed városa</w:t>
            </w:r>
            <w:r w:rsidR="00B117D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805" w:type="dxa"/>
            <w:gridSpan w:val="3"/>
          </w:tcPr>
          <w:p w:rsidR="00B822B8" w:rsidRPr="00B822B8" w:rsidRDefault="00B822B8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822B8" w:rsidTr="00466302">
        <w:tc>
          <w:tcPr>
            <w:tcW w:w="779" w:type="dxa"/>
          </w:tcPr>
          <w:p w:rsidR="00B822B8" w:rsidRPr="00B822B8" w:rsidRDefault="00DA658D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2760" w:type="dxa"/>
          </w:tcPr>
          <w:p w:rsidR="00B822B8" w:rsidRPr="00B822B8" w:rsidRDefault="00B822B8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B822B8">
              <w:rPr>
                <w:rFonts w:cstheme="minorHAnsi"/>
                <w:sz w:val="20"/>
                <w:szCs w:val="20"/>
              </w:rPr>
              <w:t>Milyen felsőfokú és/vagy sza</w:t>
            </w:r>
            <w:r w:rsidRPr="00B822B8">
              <w:rPr>
                <w:rFonts w:cstheme="minorHAnsi"/>
                <w:sz w:val="20"/>
                <w:szCs w:val="20"/>
              </w:rPr>
              <w:t>k</w:t>
            </w:r>
            <w:r w:rsidRPr="00B822B8">
              <w:rPr>
                <w:rFonts w:cstheme="minorHAnsi"/>
                <w:sz w:val="20"/>
                <w:szCs w:val="20"/>
              </w:rPr>
              <w:t>irányú végzettséged van</w:t>
            </w:r>
            <w:r w:rsidR="00B117D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805" w:type="dxa"/>
            <w:gridSpan w:val="3"/>
          </w:tcPr>
          <w:p w:rsidR="00B822B8" w:rsidRPr="00B822B8" w:rsidRDefault="00B822B8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5C6F" w:rsidTr="00466302">
        <w:tc>
          <w:tcPr>
            <w:tcW w:w="779" w:type="dxa"/>
          </w:tcPr>
          <w:p w:rsidR="009C5C6F" w:rsidRDefault="00001A82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2760" w:type="dxa"/>
          </w:tcPr>
          <w:p w:rsidR="009C5C6F" w:rsidRPr="00B822B8" w:rsidRDefault="009C5C6F" w:rsidP="009C5C6F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9C5C6F">
              <w:rPr>
                <w:rFonts w:cstheme="minorHAnsi"/>
                <w:sz w:val="20"/>
                <w:szCs w:val="20"/>
              </w:rPr>
              <w:t xml:space="preserve">Mi </w:t>
            </w:r>
            <w:r w:rsidR="00B117DC">
              <w:rPr>
                <w:rFonts w:cstheme="minorHAnsi"/>
                <w:sz w:val="20"/>
                <w:szCs w:val="20"/>
              </w:rPr>
              <w:t xml:space="preserve">a jelenlegi </w:t>
            </w:r>
            <w:r w:rsidR="00B117DC" w:rsidRPr="009C5C6F">
              <w:rPr>
                <w:rFonts w:cstheme="minorHAnsi"/>
                <w:sz w:val="20"/>
                <w:szCs w:val="20"/>
              </w:rPr>
              <w:t xml:space="preserve">foglalkozásod </w:t>
            </w:r>
            <w:r w:rsidR="00B117DC">
              <w:rPr>
                <w:rFonts w:cstheme="minorHAnsi"/>
                <w:sz w:val="20"/>
                <w:szCs w:val="20"/>
              </w:rPr>
              <w:t>és mióta?</w:t>
            </w:r>
          </w:p>
        </w:tc>
        <w:tc>
          <w:tcPr>
            <w:tcW w:w="5805" w:type="dxa"/>
            <w:gridSpan w:val="3"/>
          </w:tcPr>
          <w:p w:rsidR="009C5C6F" w:rsidRPr="00B822B8" w:rsidRDefault="009C5C6F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822B8" w:rsidTr="00466302">
        <w:tc>
          <w:tcPr>
            <w:tcW w:w="779" w:type="dxa"/>
          </w:tcPr>
          <w:p w:rsidR="00B822B8" w:rsidRPr="00B822B8" w:rsidRDefault="00DA658D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001A8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760" w:type="dxa"/>
          </w:tcPr>
          <w:p w:rsidR="00B822B8" w:rsidRPr="00B822B8" w:rsidRDefault="00B822B8" w:rsidP="00B822B8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B822B8">
              <w:rPr>
                <w:rFonts w:cstheme="minorHAnsi"/>
                <w:sz w:val="20"/>
                <w:szCs w:val="20"/>
              </w:rPr>
              <w:t xml:space="preserve">Honnan </w:t>
            </w:r>
            <w:r w:rsidR="00C25874">
              <w:rPr>
                <w:rFonts w:cstheme="minorHAnsi"/>
                <w:sz w:val="20"/>
                <w:szCs w:val="20"/>
              </w:rPr>
              <w:t>hallottál</w:t>
            </w:r>
            <w:r w:rsidRPr="00B822B8">
              <w:rPr>
                <w:rFonts w:cstheme="minorHAnsi"/>
                <w:sz w:val="20"/>
                <w:szCs w:val="20"/>
              </w:rPr>
              <w:t xml:space="preserve"> a </w:t>
            </w:r>
            <w:r w:rsidR="00DA658D">
              <w:rPr>
                <w:rFonts w:cstheme="minorHAnsi"/>
                <w:sz w:val="20"/>
                <w:szCs w:val="20"/>
              </w:rPr>
              <w:br/>
            </w:r>
            <w:r w:rsidRPr="00B822B8">
              <w:rPr>
                <w:rFonts w:cstheme="minorHAnsi"/>
                <w:sz w:val="20"/>
                <w:szCs w:val="20"/>
              </w:rPr>
              <w:t>Siker-M Program</w:t>
            </w:r>
            <w:r w:rsidR="00C25874">
              <w:rPr>
                <w:rFonts w:cstheme="minorHAnsi"/>
                <w:sz w:val="20"/>
                <w:szCs w:val="20"/>
              </w:rPr>
              <w:t>ról</w:t>
            </w:r>
            <w:r w:rsidR="00B117D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805" w:type="dxa"/>
            <w:gridSpan w:val="3"/>
          </w:tcPr>
          <w:p w:rsidR="00B822B8" w:rsidRPr="00B822B8" w:rsidRDefault="00B822B8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02FFD" w:rsidRDefault="00702FFD"/>
    <w:p w:rsidR="00702FFD" w:rsidRDefault="00702FFD">
      <w:pPr>
        <w:sectPr w:rsidR="00702FFD" w:rsidSect="00702FFD">
          <w:headerReference w:type="default" r:id="rId9"/>
          <w:footerReference w:type="default" r:id="rId10"/>
          <w:pgSz w:w="11906" w:h="16838" w:code="9"/>
          <w:pgMar w:top="1418" w:right="1134" w:bottom="1418" w:left="1418" w:header="1701" w:footer="514" w:gutter="0"/>
          <w:cols w:space="708"/>
          <w:docGrid w:linePitch="360"/>
        </w:sectPr>
      </w:pPr>
    </w:p>
    <w:tbl>
      <w:tblPr>
        <w:tblStyle w:val="Rcsostblzat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79"/>
        <w:gridCol w:w="8565"/>
      </w:tblGrid>
      <w:tr w:rsidR="00B822B8" w:rsidTr="007225E0">
        <w:tc>
          <w:tcPr>
            <w:tcW w:w="779" w:type="dxa"/>
          </w:tcPr>
          <w:p w:rsidR="00B822B8" w:rsidRPr="009C5C6F" w:rsidRDefault="00001A82" w:rsidP="002A6713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8565" w:type="dxa"/>
          </w:tcPr>
          <w:p w:rsidR="00B822B8" w:rsidRPr="009C5C6F" w:rsidRDefault="00B822B8" w:rsidP="00B822B8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r w:rsidRPr="009C5C6F">
              <w:rPr>
                <w:rFonts w:cstheme="minorHAnsi"/>
                <w:b/>
                <w:sz w:val="20"/>
                <w:szCs w:val="20"/>
              </w:rPr>
              <w:t xml:space="preserve">Mik a legfontosabb eredmények és hatások, amiket a Siker-M </w:t>
            </w:r>
            <w:r w:rsidR="00694C6E">
              <w:rPr>
                <w:rFonts w:cstheme="minorHAnsi"/>
                <w:b/>
                <w:sz w:val="20"/>
                <w:szCs w:val="20"/>
              </w:rPr>
              <w:t>Karrierprogrammal</w:t>
            </w:r>
            <w:r w:rsidRPr="009C5C6F">
              <w:rPr>
                <w:rFonts w:cstheme="minorHAnsi"/>
                <w:b/>
                <w:sz w:val="20"/>
                <w:szCs w:val="20"/>
              </w:rPr>
              <w:t xml:space="preserve"> el akarsz érni?</w:t>
            </w:r>
          </w:p>
        </w:tc>
      </w:tr>
      <w:tr w:rsidR="00B822B8" w:rsidTr="007225E0">
        <w:tc>
          <w:tcPr>
            <w:tcW w:w="779" w:type="dxa"/>
          </w:tcPr>
          <w:p w:rsidR="00B822B8" w:rsidRDefault="00B822B8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  <w:p w:rsidR="009C5C6F" w:rsidRDefault="009C5C6F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  <w:p w:rsidR="009C5C6F" w:rsidRDefault="009C5C6F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  <w:p w:rsidR="009C5C6F" w:rsidRPr="00B822B8" w:rsidRDefault="009C5C6F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5" w:type="dxa"/>
          </w:tcPr>
          <w:p w:rsidR="00B822B8" w:rsidRPr="00B822B8" w:rsidRDefault="00B822B8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E28F9" w:rsidTr="007225E0">
        <w:tc>
          <w:tcPr>
            <w:tcW w:w="779" w:type="dxa"/>
          </w:tcPr>
          <w:p w:rsidR="00CE28F9" w:rsidRPr="009C5C6F" w:rsidRDefault="00001A82" w:rsidP="002A6713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8565" w:type="dxa"/>
          </w:tcPr>
          <w:p w:rsidR="00CE28F9" w:rsidRPr="009C5C6F" w:rsidRDefault="001A2CB5">
            <w:pPr>
              <w:spacing w:before="60" w:after="6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</w:t>
            </w:r>
            <w:r w:rsidR="00C25874">
              <w:rPr>
                <w:rFonts w:cstheme="minorHAnsi"/>
                <w:b/>
                <w:sz w:val="20"/>
                <w:szCs w:val="20"/>
              </w:rPr>
              <w:t>i</w:t>
            </w:r>
            <w:r w:rsidR="00CE28F9" w:rsidRPr="009C5C6F">
              <w:rPr>
                <w:rFonts w:cstheme="minorHAnsi"/>
                <w:b/>
                <w:sz w:val="20"/>
                <w:szCs w:val="20"/>
              </w:rPr>
              <w:t xml:space="preserve"> az a három legfontosabb kérdés, amire </w:t>
            </w:r>
            <w:r w:rsidR="00C25874">
              <w:rPr>
                <w:rFonts w:cstheme="minorHAnsi"/>
                <w:b/>
                <w:sz w:val="20"/>
                <w:szCs w:val="20"/>
              </w:rPr>
              <w:t>szeretnél választ kapni</w:t>
            </w:r>
            <w:r w:rsidR="00B117DC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CE28F9" w:rsidTr="007225E0">
        <w:tc>
          <w:tcPr>
            <w:tcW w:w="779" w:type="dxa"/>
          </w:tcPr>
          <w:p w:rsidR="00CE28F9" w:rsidRDefault="009C5C6F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1)</w:t>
            </w:r>
          </w:p>
          <w:p w:rsidR="002607EE" w:rsidRPr="00B822B8" w:rsidRDefault="002607EE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5" w:type="dxa"/>
          </w:tcPr>
          <w:p w:rsidR="00CE28F9" w:rsidRPr="00B822B8" w:rsidRDefault="00CE28F9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E28F9" w:rsidTr="007225E0">
        <w:tc>
          <w:tcPr>
            <w:tcW w:w="779" w:type="dxa"/>
          </w:tcPr>
          <w:p w:rsidR="00CE28F9" w:rsidRDefault="009C5C6F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2)</w:t>
            </w:r>
          </w:p>
          <w:p w:rsidR="002607EE" w:rsidRPr="00B822B8" w:rsidRDefault="002607EE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5" w:type="dxa"/>
          </w:tcPr>
          <w:p w:rsidR="00CE28F9" w:rsidRPr="00B822B8" w:rsidRDefault="00CE28F9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E28F9" w:rsidTr="007225E0">
        <w:tc>
          <w:tcPr>
            <w:tcW w:w="779" w:type="dxa"/>
          </w:tcPr>
          <w:p w:rsidR="00CE28F9" w:rsidRDefault="009C5C6F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3)</w:t>
            </w:r>
          </w:p>
          <w:p w:rsidR="002607EE" w:rsidRPr="00B822B8" w:rsidRDefault="002607EE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5" w:type="dxa"/>
          </w:tcPr>
          <w:p w:rsidR="00CE28F9" w:rsidRPr="00B822B8" w:rsidRDefault="00CE28F9" w:rsidP="002A6713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A6713" w:rsidRDefault="002A6713" w:rsidP="00987431">
      <w:pPr>
        <w:spacing w:before="120" w:after="0"/>
        <w:rPr>
          <w:sz w:val="24"/>
        </w:rPr>
      </w:pPr>
    </w:p>
    <w:p w:rsidR="00BD77EE" w:rsidRPr="007C7EE3" w:rsidRDefault="00F8510F" w:rsidP="00987431">
      <w:pPr>
        <w:spacing w:before="120" w:after="0"/>
        <w:rPr>
          <w:b/>
          <w:color w:val="002060"/>
        </w:rPr>
      </w:pPr>
      <w:r w:rsidRPr="007C7EE3">
        <w:rPr>
          <w:b/>
          <w:color w:val="002060"/>
        </w:rPr>
        <w:t>Köszön</w:t>
      </w:r>
      <w:r w:rsidR="003E71E3" w:rsidRPr="007C7EE3">
        <w:rPr>
          <w:b/>
          <w:color w:val="002060"/>
        </w:rPr>
        <w:t>jük</w:t>
      </w:r>
      <w:r w:rsidRPr="007C7EE3">
        <w:rPr>
          <w:b/>
          <w:color w:val="002060"/>
        </w:rPr>
        <w:t xml:space="preserve"> </w:t>
      </w:r>
      <w:r w:rsidR="00F7016A" w:rsidRPr="007C7EE3">
        <w:rPr>
          <w:b/>
          <w:color w:val="002060"/>
        </w:rPr>
        <w:t xml:space="preserve">az </w:t>
      </w:r>
      <w:r w:rsidR="00362E05">
        <w:rPr>
          <w:b/>
          <w:color w:val="002060"/>
        </w:rPr>
        <w:t>válaszaidat</w:t>
      </w:r>
      <w:r w:rsidR="00A77588">
        <w:rPr>
          <w:b/>
          <w:color w:val="002060"/>
        </w:rPr>
        <w:t>,</w:t>
      </w:r>
      <w:r w:rsidR="00362E05">
        <w:rPr>
          <w:b/>
          <w:color w:val="002060"/>
        </w:rPr>
        <w:t xml:space="preserve"> amelyekre felkészülünk</w:t>
      </w:r>
      <w:r w:rsidRPr="007C7EE3">
        <w:rPr>
          <w:b/>
          <w:color w:val="002060"/>
        </w:rPr>
        <w:t>!</w:t>
      </w:r>
    </w:p>
    <w:p w:rsidR="0099763F" w:rsidRPr="007C7EE3" w:rsidRDefault="0099763F" w:rsidP="0099763F">
      <w:pPr>
        <w:spacing w:before="120" w:after="0" w:line="264" w:lineRule="auto"/>
        <w:rPr>
          <w:rFonts w:ascii="Calibri" w:eastAsia="Calibri" w:hAnsi="Calibri" w:cs="Times New Roman"/>
        </w:rPr>
      </w:pPr>
      <w:bookmarkStart w:id="12" w:name="_Hlk504316450"/>
      <w:r w:rsidRPr="007C7EE3">
        <w:rPr>
          <w:rFonts w:ascii="Calibri" w:eastAsia="Calibri" w:hAnsi="Calibri" w:cs="Times New Roman"/>
        </w:rPr>
        <w:t xml:space="preserve">Az </w:t>
      </w:r>
      <w:r w:rsidR="00362E05">
        <w:rPr>
          <w:rFonts w:ascii="Calibri" w:eastAsia="Calibri" w:hAnsi="Calibri" w:cs="Times New Roman"/>
        </w:rPr>
        <w:t>megválaszolt KÉRDŐÍVET</w:t>
      </w:r>
      <w:r w:rsidRPr="007C7EE3">
        <w:rPr>
          <w:rFonts w:ascii="Calibri" w:eastAsia="Calibri" w:hAnsi="Calibri" w:cs="Times New Roman"/>
        </w:rPr>
        <w:t xml:space="preserve"> </w:t>
      </w:r>
      <w:r w:rsidR="001A2CB5" w:rsidRPr="007C7EE3">
        <w:rPr>
          <w:rFonts w:ascii="Calibri" w:eastAsia="Calibri" w:hAnsi="Calibri" w:cs="Times New Roman"/>
        </w:rPr>
        <w:t>kérjük, hogy</w:t>
      </w:r>
      <w:r w:rsidRPr="007C7EE3">
        <w:rPr>
          <w:rFonts w:ascii="Calibri" w:eastAsia="Calibri" w:hAnsi="Calibri" w:cs="Times New Roman"/>
        </w:rPr>
        <w:t xml:space="preserve"> kitöltve küld</w:t>
      </w:r>
      <w:r w:rsidR="001A2CB5" w:rsidRPr="007C7EE3">
        <w:rPr>
          <w:rFonts w:ascii="Calibri" w:eastAsia="Calibri" w:hAnsi="Calibri" w:cs="Times New Roman"/>
        </w:rPr>
        <w:t>d</w:t>
      </w:r>
      <w:r w:rsidRPr="007C7EE3">
        <w:rPr>
          <w:rFonts w:ascii="Calibri" w:eastAsia="Calibri" w:hAnsi="Calibri" w:cs="Times New Roman"/>
        </w:rPr>
        <w:t xml:space="preserve"> </w:t>
      </w:r>
      <w:r w:rsidR="00694C6E">
        <w:rPr>
          <w:rFonts w:ascii="Calibri" w:eastAsia="Calibri" w:hAnsi="Calibri" w:cs="Times New Roman"/>
        </w:rPr>
        <w:t xml:space="preserve">mielőbb </w:t>
      </w:r>
      <w:r w:rsidRPr="007C7EE3">
        <w:rPr>
          <w:rFonts w:ascii="Calibri" w:eastAsia="Calibri" w:hAnsi="Calibri" w:cs="Times New Roman"/>
        </w:rPr>
        <w:t xml:space="preserve">vissza </w:t>
      </w:r>
      <w:r w:rsidR="000E68F7" w:rsidRPr="007C7EE3">
        <w:rPr>
          <w:rFonts w:ascii="Calibri" w:eastAsia="Calibri" w:hAnsi="Calibri" w:cs="Times New Roman"/>
        </w:rPr>
        <w:t xml:space="preserve">nekünk </w:t>
      </w:r>
      <w:r w:rsidRPr="007C7EE3">
        <w:rPr>
          <w:rFonts w:ascii="Calibri" w:eastAsia="Calibri" w:hAnsi="Calibri" w:cs="Times New Roman"/>
        </w:rPr>
        <w:t>a következő címekre:</w:t>
      </w:r>
    </w:p>
    <w:p w:rsidR="00362E05" w:rsidRDefault="0099763F" w:rsidP="00362E05">
      <w:pPr>
        <w:spacing w:before="120" w:after="0" w:line="264" w:lineRule="auto"/>
        <w:jc w:val="center"/>
        <w:rPr>
          <w:color w:val="990000"/>
          <w:sz w:val="28"/>
          <w:szCs w:val="24"/>
        </w:rPr>
      </w:pPr>
      <w:proofErr w:type="gramStart"/>
      <w:r w:rsidRPr="007C7EE3">
        <w:rPr>
          <w:rFonts w:ascii="Calibri" w:eastAsia="Calibri" w:hAnsi="Calibri" w:cs="Times New Roman"/>
          <w:color w:val="800000"/>
        </w:rPr>
        <w:t>akovacs@akconsulting.hu</w:t>
      </w:r>
      <w:proofErr w:type="gramEnd"/>
      <w:r w:rsidRPr="007C7EE3">
        <w:rPr>
          <w:rFonts w:ascii="Calibri" w:eastAsia="Calibri" w:hAnsi="Calibri" w:cs="Times New Roman"/>
          <w:color w:val="800000"/>
        </w:rPr>
        <w:br/>
      </w:r>
      <w:bookmarkStart w:id="13" w:name="_Hlk29373616"/>
    </w:p>
    <w:p w:rsidR="003E71E3" w:rsidRDefault="003F336A" w:rsidP="00362E05">
      <w:pPr>
        <w:spacing w:before="120" w:after="0" w:line="264" w:lineRule="auto"/>
        <w:jc w:val="center"/>
        <w:rPr>
          <w:color w:val="990000"/>
          <w:sz w:val="28"/>
          <w:szCs w:val="24"/>
        </w:rPr>
      </w:pPr>
      <w:r>
        <w:rPr>
          <w:color w:val="990000"/>
          <w:sz w:val="28"/>
          <w:szCs w:val="24"/>
        </w:rPr>
        <w:t xml:space="preserve">SZERETETTEL </w:t>
      </w:r>
      <w:r w:rsidR="001A2CB5">
        <w:rPr>
          <w:color w:val="990000"/>
          <w:sz w:val="28"/>
          <w:szCs w:val="24"/>
        </w:rPr>
        <w:t>VÁRUNK</w:t>
      </w:r>
      <w:r w:rsidR="001A2CB5" w:rsidRPr="00FF4B85">
        <w:rPr>
          <w:color w:val="990000"/>
          <w:sz w:val="28"/>
          <w:szCs w:val="24"/>
        </w:rPr>
        <w:t xml:space="preserve"> </w:t>
      </w:r>
      <w:proofErr w:type="gramStart"/>
      <w:r w:rsidR="002407A9" w:rsidRPr="00FF4B85">
        <w:rPr>
          <w:color w:val="990000"/>
          <w:sz w:val="28"/>
          <w:szCs w:val="24"/>
        </w:rPr>
        <w:t>A</w:t>
      </w:r>
      <w:proofErr w:type="gramEnd"/>
      <w:r w:rsidR="002407A9" w:rsidRPr="00FF4B85">
        <w:rPr>
          <w:color w:val="990000"/>
          <w:sz w:val="28"/>
          <w:szCs w:val="24"/>
        </w:rPr>
        <w:t xml:space="preserve"> PROGRAM</w:t>
      </w:r>
      <w:r w:rsidR="001246F2" w:rsidRPr="00FF4B85">
        <w:rPr>
          <w:color w:val="990000"/>
          <w:sz w:val="28"/>
          <w:szCs w:val="24"/>
        </w:rPr>
        <w:t>O</w:t>
      </w:r>
      <w:r w:rsidR="002407A9" w:rsidRPr="00FF4B85">
        <w:rPr>
          <w:color w:val="990000"/>
          <w:sz w:val="28"/>
          <w:szCs w:val="24"/>
        </w:rPr>
        <w:t>N!</w:t>
      </w:r>
    </w:p>
    <w:bookmarkEnd w:id="12"/>
    <w:bookmarkEnd w:id="13"/>
    <w:p w:rsidR="00830884" w:rsidRDefault="002F1590" w:rsidP="00830884">
      <w:pPr>
        <w:spacing w:after="0" w:line="240" w:lineRule="auto"/>
        <w:rPr>
          <w:sz w:val="24"/>
        </w:rPr>
      </w:pPr>
      <w:r>
        <w:rPr>
          <w:sz w:val="24"/>
        </w:rPr>
        <w:t>Budapest, 2020.01.10</w:t>
      </w:r>
    </w:p>
    <w:p w:rsidR="001254EF" w:rsidRDefault="001254EF">
      <w:pPr>
        <w:rPr>
          <w:sz w:val="24"/>
        </w:rPr>
      </w:pPr>
      <w:bookmarkStart w:id="14" w:name="_Hlk504317367"/>
      <w:r>
        <w:rPr>
          <w:sz w:val="24"/>
        </w:rPr>
        <w:br w:type="page"/>
      </w:r>
    </w:p>
    <w:p w:rsidR="001254EF" w:rsidRPr="004F50F7" w:rsidRDefault="001254EF" w:rsidP="001254EF">
      <w:pPr>
        <w:spacing w:before="240" w:after="240" w:line="240" w:lineRule="auto"/>
        <w:jc w:val="center"/>
        <w:rPr>
          <w:sz w:val="32"/>
          <w:szCs w:val="40"/>
        </w:rPr>
      </w:pPr>
      <w:r>
        <w:rPr>
          <w:rFonts w:ascii="Calibri" w:eastAsia="Tahoma" w:hAnsi="Calibri" w:cs="Arial"/>
          <w:color w:val="001871"/>
          <w:kern w:val="24"/>
          <w:sz w:val="36"/>
          <w:szCs w:val="40"/>
        </w:rPr>
        <w:lastRenderedPageBreak/>
        <w:t>ADAVÉDELMI NYILATKOZAT</w:t>
      </w:r>
    </w:p>
    <w:p w:rsidR="00BC21CD" w:rsidRPr="007C7EE3" w:rsidRDefault="001254EF" w:rsidP="00D82F41">
      <w:pPr>
        <w:spacing w:before="120" w:after="0"/>
        <w:ind w:right="-144"/>
      </w:pPr>
      <w:r w:rsidRPr="007C7EE3">
        <w:t xml:space="preserve">Minden </w:t>
      </w:r>
      <w:r w:rsidR="00BC21CD" w:rsidRPr="007C7EE3">
        <w:t xml:space="preserve">általad rendelkezésünkre bocsátott </w:t>
      </w:r>
      <w:r w:rsidR="00A77588">
        <w:t xml:space="preserve">és a </w:t>
      </w:r>
      <w:r w:rsidR="00A77588" w:rsidRPr="007C7EE3">
        <w:t xml:space="preserve">Siker-M Program során </w:t>
      </w:r>
      <w:r w:rsidR="00A77588">
        <w:t>keletkezett</w:t>
      </w:r>
      <w:r w:rsidR="00A77588" w:rsidRPr="007C7EE3">
        <w:t xml:space="preserve"> személyes </w:t>
      </w:r>
      <w:r w:rsidRPr="007C7EE3">
        <w:t>adat</w:t>
      </w:r>
      <w:r w:rsidR="00BC21CD" w:rsidRPr="007C7EE3">
        <w:t xml:space="preserve"> </w:t>
      </w:r>
      <w:r w:rsidR="00F415B4" w:rsidRPr="007C7EE3">
        <w:t xml:space="preserve">és információ </w:t>
      </w:r>
      <w:r w:rsidR="00BC21CD" w:rsidRPr="007C7EE3">
        <w:t>bizalmas kezelése számunkra természetes és mindenkor alkalmazott gyakorlat, a kölcsönös bizalom a Siker-M Program alapvető értéke.</w:t>
      </w:r>
    </w:p>
    <w:p w:rsidR="00D82F41" w:rsidRPr="007C7EE3" w:rsidRDefault="00D82F41" w:rsidP="001254EF">
      <w:pPr>
        <w:spacing w:before="120" w:after="0"/>
      </w:pPr>
      <w:r>
        <w:t xml:space="preserve">Kérjük, hogy a Programon történő együttműködés során oszd meg az eredményeidet a résztvevő </w:t>
      </w:r>
      <w:proofErr w:type="spellStart"/>
      <w:r>
        <w:t>teamtagjaiddal</w:t>
      </w:r>
      <w:proofErr w:type="spellEnd"/>
      <w:r>
        <w:t>, a kölcsönös ismeret szerzése, tapasztalatcsere</w:t>
      </w:r>
      <w:r w:rsidR="00DC2628">
        <w:t xml:space="preserve"> </w:t>
      </w:r>
      <w:r>
        <w:t>és tanulás érdekében.</w:t>
      </w:r>
    </w:p>
    <w:p w:rsidR="007664C3" w:rsidRPr="007C7EE3" w:rsidRDefault="007664C3" w:rsidP="001254EF">
      <w:pPr>
        <w:spacing w:before="120" w:after="0"/>
      </w:pPr>
      <w:r w:rsidRPr="007C7EE3">
        <w:t>Ezek</w:t>
      </w:r>
      <w:r w:rsidR="001A2CB5" w:rsidRPr="007C7EE3">
        <w:t>et</w:t>
      </w:r>
      <w:r w:rsidRPr="007C7EE3">
        <w:t xml:space="preserve"> az adatokat kizárólag a Program</w:t>
      </w:r>
      <w:r w:rsidR="00FE3B94" w:rsidRPr="007C7EE3">
        <w:t xml:space="preserve"> </w:t>
      </w:r>
      <w:r w:rsidRPr="007C7EE3">
        <w:t>szervezéséhez és lebonyolításához, a személyes</w:t>
      </w:r>
      <w:r w:rsidR="00F415B4" w:rsidRPr="007C7EE3">
        <w:t xml:space="preserve"> </w:t>
      </w:r>
      <w:r w:rsidRPr="007C7EE3">
        <w:t>kapcsolat</w:t>
      </w:r>
      <w:r w:rsidR="00FE3B94" w:rsidRPr="007C7EE3">
        <w:t>ok fenn</w:t>
      </w:r>
      <w:r w:rsidRPr="007C7EE3">
        <w:t>tartás</w:t>
      </w:r>
      <w:r w:rsidR="001A2CB5" w:rsidRPr="007C7EE3">
        <w:t>á</w:t>
      </w:r>
      <w:r w:rsidRPr="007C7EE3">
        <w:t xml:space="preserve">ra </w:t>
      </w:r>
      <w:r w:rsidR="001A2CB5" w:rsidRPr="007C7EE3">
        <w:t xml:space="preserve">táruljuk </w:t>
      </w:r>
      <w:r w:rsidRPr="007C7EE3">
        <w:t>1</w:t>
      </w:r>
      <w:r w:rsidR="00F415B4" w:rsidRPr="007C7EE3">
        <w:t xml:space="preserve"> </w:t>
      </w:r>
      <w:r w:rsidRPr="007C7EE3">
        <w:t>évig.</w:t>
      </w:r>
      <w:r w:rsidR="00FE3B94" w:rsidRPr="007C7EE3">
        <w:t xml:space="preserve"> A Munkafüzetekben és emlékeztetőkben rögzített személyes informáci</w:t>
      </w:r>
      <w:r w:rsidR="00FE3B94" w:rsidRPr="007C7EE3">
        <w:t>ó</w:t>
      </w:r>
      <w:r w:rsidR="00FE3B94" w:rsidRPr="007C7EE3">
        <w:t>k</w:t>
      </w:r>
      <w:r w:rsidR="001A2CB5" w:rsidRPr="007C7EE3">
        <w:t>at</w:t>
      </w:r>
      <w:r w:rsidR="00FE3B94" w:rsidRPr="007C7EE3">
        <w:t xml:space="preserve"> </w:t>
      </w:r>
      <w:r w:rsidR="00F415B4" w:rsidRPr="007C7EE3">
        <w:t xml:space="preserve">és eredményeket </w:t>
      </w:r>
      <w:r w:rsidR="00FE3B94" w:rsidRPr="007C7EE3">
        <w:t xml:space="preserve">kizárólag a </w:t>
      </w:r>
      <w:proofErr w:type="spellStart"/>
      <w:r w:rsidR="00FE3B94" w:rsidRPr="007C7EE3">
        <w:t>workshop</w:t>
      </w:r>
      <w:r w:rsidR="001A2CB5" w:rsidRPr="007C7EE3">
        <w:t>o</w:t>
      </w:r>
      <w:r w:rsidR="00FE3B94" w:rsidRPr="007C7EE3">
        <w:t>k</w:t>
      </w:r>
      <w:proofErr w:type="spellEnd"/>
      <w:r w:rsidR="00FE3B94" w:rsidRPr="007C7EE3">
        <w:t xml:space="preserve"> </w:t>
      </w:r>
      <w:r w:rsidR="001A2CB5" w:rsidRPr="007C7EE3">
        <w:t xml:space="preserve">keretein belül </w:t>
      </w:r>
      <w:r w:rsidR="00FE3B94" w:rsidRPr="007C7EE3">
        <w:t>használjuk</w:t>
      </w:r>
      <w:r w:rsidR="001A2CB5" w:rsidRPr="007C7EE3">
        <w:t>,</w:t>
      </w:r>
      <w:r w:rsidR="00FE3B94" w:rsidRPr="007C7EE3">
        <w:t xml:space="preserve"> és </w:t>
      </w:r>
      <w:r w:rsidR="001A2CB5" w:rsidRPr="007C7EE3">
        <w:t xml:space="preserve">csakis </w:t>
      </w:r>
      <w:r w:rsidR="00FE3B94" w:rsidRPr="007C7EE3">
        <w:t xml:space="preserve">a résztvevők </w:t>
      </w:r>
      <w:r w:rsidR="001A2CB5" w:rsidRPr="007C7EE3">
        <w:t xml:space="preserve">számára tesszük megismerhetővé. </w:t>
      </w:r>
      <w:r w:rsidR="00FE3B94" w:rsidRPr="007C7EE3">
        <w:t xml:space="preserve">Ilyen szempontból a titoktartás minden résztvevőt egyaránt </w:t>
      </w:r>
      <w:r w:rsidR="001A2CB5" w:rsidRPr="007C7EE3">
        <w:t>meg</w:t>
      </w:r>
      <w:r w:rsidR="00FE3B94" w:rsidRPr="007C7EE3">
        <w:t>illeti.</w:t>
      </w:r>
    </w:p>
    <w:p w:rsidR="00EC6392" w:rsidRPr="007C7EE3" w:rsidRDefault="00EC6392" w:rsidP="00EC6392">
      <w:pPr>
        <w:spacing w:before="120" w:after="0"/>
      </w:pPr>
      <w:r w:rsidRPr="007C7EE3">
        <w:t>A tárolt személyes adatok</w:t>
      </w:r>
    </w:p>
    <w:p w:rsidR="00EC6392" w:rsidRPr="007C7EE3" w:rsidRDefault="00EC6392" w:rsidP="00C73D99">
      <w:pPr>
        <w:pStyle w:val="Listaszerbekezds"/>
        <w:numPr>
          <w:ilvl w:val="0"/>
          <w:numId w:val="6"/>
        </w:numPr>
        <w:spacing w:before="60" w:after="0"/>
        <w:ind w:left="426" w:hanging="426"/>
        <w:contextualSpacing w:val="0"/>
      </w:pPr>
      <w:r w:rsidRPr="007C7EE3">
        <w:t xml:space="preserve">az </w:t>
      </w:r>
      <w:r w:rsidR="00A77588">
        <w:t xml:space="preserve">felkészítő KÉRDÉSEKBEN </w:t>
      </w:r>
      <w:r w:rsidRPr="007C7EE3">
        <w:t>megadott személyes adatok,</w:t>
      </w:r>
    </w:p>
    <w:p w:rsidR="00EC6392" w:rsidRPr="007C7EE3" w:rsidRDefault="001A2CB5" w:rsidP="00C73D99">
      <w:pPr>
        <w:pStyle w:val="Listaszerbekezds"/>
        <w:numPr>
          <w:ilvl w:val="0"/>
          <w:numId w:val="6"/>
        </w:numPr>
        <w:spacing w:before="60" w:after="0"/>
        <w:ind w:left="426" w:hanging="426"/>
        <w:contextualSpacing w:val="0"/>
      </w:pPr>
      <w:r w:rsidRPr="007C7EE3">
        <w:t>a</w:t>
      </w:r>
      <w:r w:rsidR="00EC6392" w:rsidRPr="007C7EE3">
        <w:t xml:space="preserve"> Siker-M Program </w:t>
      </w:r>
      <w:proofErr w:type="spellStart"/>
      <w:r w:rsidR="00EC6392" w:rsidRPr="007C7EE3">
        <w:t>workshopjain</w:t>
      </w:r>
      <w:proofErr w:type="spellEnd"/>
      <w:r w:rsidR="00EC6392" w:rsidRPr="007C7EE3">
        <w:t xml:space="preserve"> a résztvevők által kialakított, bemutatott eredmények, </w:t>
      </w:r>
    </w:p>
    <w:p w:rsidR="00EC6392" w:rsidRPr="007C7EE3" w:rsidRDefault="00EC6392" w:rsidP="00C73D99">
      <w:pPr>
        <w:pStyle w:val="Listaszerbekezds"/>
        <w:numPr>
          <w:ilvl w:val="0"/>
          <w:numId w:val="6"/>
        </w:numPr>
        <w:spacing w:before="60" w:after="0"/>
        <w:ind w:left="426" w:hanging="426"/>
        <w:contextualSpacing w:val="0"/>
      </w:pPr>
      <w:r w:rsidRPr="007C7EE3">
        <w:t xml:space="preserve">valamint a </w:t>
      </w:r>
      <w:proofErr w:type="spellStart"/>
      <w:r w:rsidRPr="007C7EE3">
        <w:t>workshopok</w:t>
      </w:r>
      <w:proofErr w:type="spellEnd"/>
      <w:r w:rsidRPr="007C7EE3">
        <w:t xml:space="preserve"> során készített fényképek.</w:t>
      </w:r>
    </w:p>
    <w:p w:rsidR="003D60A7" w:rsidRPr="007C7EE3" w:rsidRDefault="003D60A7" w:rsidP="001254EF">
      <w:pPr>
        <w:spacing w:before="120" w:after="0"/>
      </w:pPr>
      <w:r w:rsidRPr="007C7EE3">
        <w:t xml:space="preserve">Ezeket az adatokat és információkat a </w:t>
      </w:r>
      <w:r w:rsidR="001254EF" w:rsidRPr="007C7EE3">
        <w:t>mindenkori adatvédelmi törvényeknek megfelelően,</w:t>
      </w:r>
      <w:r w:rsidRPr="007C7EE3">
        <w:t xml:space="preserve"> (az Európai Unió által közzétett Adatvédelmi Szabályzatnak (GDPR) megfelelően)</w:t>
      </w:r>
      <w:r w:rsidR="001254EF" w:rsidRPr="007C7EE3">
        <w:t xml:space="preserve"> bizalmasan kezel</w:t>
      </w:r>
      <w:r w:rsidR="001A2CB5" w:rsidRPr="007C7EE3">
        <w:t>jük</w:t>
      </w:r>
      <w:r w:rsidRPr="007C7EE3">
        <w:t xml:space="preserve">. </w:t>
      </w:r>
      <w:r w:rsidR="00F415B4" w:rsidRPr="007C7EE3">
        <w:t>N</w:t>
      </w:r>
      <w:r w:rsidRPr="007C7EE3">
        <w:t>em ad</w:t>
      </w:r>
      <w:r w:rsidR="00F415B4" w:rsidRPr="007C7EE3">
        <w:t>juk</w:t>
      </w:r>
      <w:r w:rsidRPr="007C7EE3">
        <w:t xml:space="preserve"> ki engedély nélkül harmadik félnek</w:t>
      </w:r>
      <w:r w:rsidR="001A2CB5" w:rsidRPr="007C7EE3">
        <w:t>,</w:t>
      </w:r>
      <w:r w:rsidRPr="007C7EE3">
        <w:t xml:space="preserve"> és nem tesszük nyilvánossá.</w:t>
      </w:r>
    </w:p>
    <w:p w:rsidR="001254EF" w:rsidRPr="007C7EE3" w:rsidRDefault="003D60A7" w:rsidP="001254EF">
      <w:pPr>
        <w:spacing w:before="120" w:after="0"/>
      </w:pPr>
      <w:r w:rsidRPr="007C7EE3">
        <w:t>A</w:t>
      </w:r>
      <w:r w:rsidR="001254EF" w:rsidRPr="007C7EE3">
        <w:t xml:space="preserve">mennyiben a Program során </w:t>
      </w:r>
      <w:r w:rsidR="00F6020A" w:rsidRPr="007C7EE3">
        <w:t>vagy</w:t>
      </w:r>
      <w:r w:rsidR="00A77588">
        <w:t xml:space="preserve"> egy éven belül</w:t>
      </w:r>
      <w:r w:rsidR="00F6020A" w:rsidRPr="007C7EE3">
        <w:t xml:space="preserve"> (pl.</w:t>
      </w:r>
      <w:r w:rsidR="001A2CB5" w:rsidRPr="007C7EE3">
        <w:t xml:space="preserve"> </w:t>
      </w:r>
      <w:proofErr w:type="spellStart"/>
      <w:r w:rsidR="00A77588">
        <w:t>facebook</w:t>
      </w:r>
      <w:proofErr w:type="spellEnd"/>
      <w:r w:rsidR="00A77588">
        <w:t xml:space="preserve"> vagy </w:t>
      </w:r>
      <w:r w:rsidR="00F6020A" w:rsidRPr="007C7EE3">
        <w:t>webol</w:t>
      </w:r>
      <w:r w:rsidR="00744153">
        <w:t>dal</w:t>
      </w:r>
      <w:r w:rsidR="00F6020A" w:rsidRPr="007C7EE3">
        <w:t xml:space="preserve">) </w:t>
      </w:r>
      <w:r w:rsidR="001254EF" w:rsidRPr="007C7EE3">
        <w:t>ezek közzétételére szü</w:t>
      </w:r>
      <w:r w:rsidR="001254EF" w:rsidRPr="007C7EE3">
        <w:t>k</w:t>
      </w:r>
      <w:r w:rsidR="001254EF" w:rsidRPr="007C7EE3">
        <w:t xml:space="preserve">ség lenne, </w:t>
      </w:r>
      <w:r w:rsidR="001A2CB5" w:rsidRPr="007C7EE3">
        <w:t xml:space="preserve">ehhez előzőleg jóváhagyást kérünk az érintettektől. </w:t>
      </w:r>
    </w:p>
    <w:p w:rsidR="00ED2DAB" w:rsidRPr="007C7EE3" w:rsidRDefault="001A2CB5" w:rsidP="00F6020A">
      <w:pPr>
        <w:spacing w:before="120" w:after="0"/>
      </w:pPr>
      <w:r w:rsidRPr="007C7EE3">
        <w:t xml:space="preserve">A Program </w:t>
      </w:r>
      <w:r w:rsidR="00D82F41">
        <w:t xml:space="preserve">sikeres </w:t>
      </w:r>
      <w:r w:rsidRPr="007C7EE3">
        <w:t xml:space="preserve">megvalósítása érdekében elengedhetetlen, hogy </w:t>
      </w:r>
      <w:r w:rsidR="0067782F" w:rsidRPr="007C7EE3">
        <w:t xml:space="preserve">hozzájárulj </w:t>
      </w:r>
      <w:r w:rsidR="00C73D99" w:rsidRPr="007C7EE3">
        <w:t xml:space="preserve">a fent felsorolt adatok, információk és </w:t>
      </w:r>
      <w:proofErr w:type="spellStart"/>
      <w:r w:rsidR="00C73D99" w:rsidRPr="007C7EE3">
        <w:t>workshoperedmények</w:t>
      </w:r>
      <w:proofErr w:type="spellEnd"/>
      <w:r w:rsidR="00C73D99" w:rsidRPr="007C7EE3">
        <w:t xml:space="preserve"> kezelésére, felhasználására és alkalmazásá</w:t>
      </w:r>
      <w:r w:rsidR="0067782F" w:rsidRPr="007C7EE3">
        <w:t>ra</w:t>
      </w:r>
      <w:r w:rsidR="00C73D99" w:rsidRPr="007C7EE3">
        <w:t xml:space="preserve"> a Program keret</w:t>
      </w:r>
      <w:r w:rsidR="0067782F" w:rsidRPr="007C7EE3">
        <w:t>ein belül, emiatt e</w:t>
      </w:r>
      <w:r w:rsidR="00C73D99" w:rsidRPr="007C7EE3">
        <w:t xml:space="preserve">z egyúttal </w:t>
      </w:r>
      <w:r w:rsidR="0067782F" w:rsidRPr="007C7EE3">
        <w:t xml:space="preserve">a </w:t>
      </w:r>
      <w:r w:rsidR="00C73D99" w:rsidRPr="007C7EE3">
        <w:t>részvétel feltétele</w:t>
      </w:r>
      <w:r w:rsidR="0067782F" w:rsidRPr="007C7EE3">
        <w:t xml:space="preserve"> is</w:t>
      </w:r>
      <w:r w:rsidR="00C73D99" w:rsidRPr="007C7EE3">
        <w:t>.</w:t>
      </w:r>
    </w:p>
    <w:p w:rsidR="00C73D99" w:rsidRPr="007C7EE3" w:rsidRDefault="00C73D99" w:rsidP="00F6020A">
      <w:pPr>
        <w:spacing w:before="120" w:after="0"/>
      </w:pPr>
      <w:r w:rsidRPr="007C7EE3">
        <w:t>Kérjük</w:t>
      </w:r>
      <w:r w:rsidR="0067782F" w:rsidRPr="007C7EE3">
        <w:t>,</w:t>
      </w:r>
      <w:r w:rsidRPr="007C7EE3">
        <w:t xml:space="preserve"> aláírásoddal igazold hozzájárulásodat és engedélyedet:</w:t>
      </w:r>
    </w:p>
    <w:p w:rsidR="00C73D99" w:rsidRPr="007C7EE3" w:rsidRDefault="00C73D99" w:rsidP="00C73D99">
      <w:pPr>
        <w:spacing w:before="120" w:after="0" w:line="240" w:lineRule="auto"/>
      </w:pPr>
      <w:r w:rsidRPr="007C7EE3">
        <w:t>Hely</w:t>
      </w:r>
      <w:r w:rsidR="00CC3E57" w:rsidRPr="007C7EE3">
        <w:t xml:space="preserve"> és </w:t>
      </w:r>
      <w:r w:rsidRPr="007C7EE3">
        <w:t>Dátum:</w:t>
      </w:r>
    </w:p>
    <w:p w:rsidR="00C73D99" w:rsidRPr="007C7EE3" w:rsidRDefault="00C73D99" w:rsidP="00C73D99">
      <w:pPr>
        <w:spacing w:before="120" w:after="0" w:line="240" w:lineRule="auto"/>
      </w:pPr>
      <w:r w:rsidRPr="007C7EE3">
        <w:t>Név:</w:t>
      </w:r>
    </w:p>
    <w:p w:rsidR="00C73D99" w:rsidRPr="007C7EE3" w:rsidRDefault="00C73D99" w:rsidP="00C73D99">
      <w:pPr>
        <w:spacing w:before="120" w:after="0" w:line="240" w:lineRule="auto"/>
      </w:pPr>
      <w:r w:rsidRPr="007C7EE3">
        <w:t>Aláírás:</w:t>
      </w:r>
    </w:p>
    <w:p w:rsidR="00CC3E57" w:rsidRPr="007C7EE3" w:rsidRDefault="00CC3E57" w:rsidP="00C73D99">
      <w:pPr>
        <w:spacing w:before="120" w:after="0" w:line="240" w:lineRule="auto"/>
      </w:pPr>
    </w:p>
    <w:bookmarkEnd w:id="0"/>
    <w:bookmarkEnd w:id="14"/>
    <w:p w:rsidR="003E71E3" w:rsidRPr="00BF1C91" w:rsidRDefault="003E71E3" w:rsidP="003E71E3">
      <w:pPr>
        <w:pBdr>
          <w:top w:val="single" w:sz="4" w:space="19" w:color="999999"/>
        </w:pBdr>
        <w:tabs>
          <w:tab w:val="center" w:pos="5058"/>
          <w:tab w:val="right" w:pos="10121"/>
        </w:tabs>
        <w:spacing w:after="0" w:line="240" w:lineRule="auto"/>
        <w:jc w:val="center"/>
        <w:rPr>
          <w:rFonts w:ascii="Arial" w:eastAsia="Times New Roman" w:hAnsi="Arial" w:cs="Arial"/>
          <w:i/>
          <w:color w:val="808080"/>
          <w:sz w:val="20"/>
          <w:szCs w:val="20"/>
          <w:lang w:eastAsia="hu-HU"/>
        </w:rPr>
      </w:pPr>
    </w:p>
    <w:sectPr w:rsidR="003E71E3" w:rsidRPr="00BF1C91" w:rsidSect="00FF4B85">
      <w:footerReference w:type="default" r:id="rId11"/>
      <w:pgSz w:w="11906" w:h="16838" w:code="9"/>
      <w:pgMar w:top="1418" w:right="1134" w:bottom="1134" w:left="1418" w:header="1701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4A" w:rsidRDefault="000C654A" w:rsidP="00FC150D">
      <w:pPr>
        <w:spacing w:after="0" w:line="240" w:lineRule="auto"/>
      </w:pPr>
      <w:r>
        <w:separator/>
      </w:r>
    </w:p>
  </w:endnote>
  <w:endnote w:type="continuationSeparator" w:id="0">
    <w:p w:rsidR="000C654A" w:rsidRDefault="000C654A" w:rsidP="00FC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FD" w:rsidRDefault="005946FD" w:rsidP="005946FD">
    <w:pPr>
      <w:pBdr>
        <w:top w:val="single" w:sz="4" w:space="9" w:color="999999"/>
      </w:pBdr>
      <w:tabs>
        <w:tab w:val="center" w:pos="5058"/>
        <w:tab w:val="right" w:pos="10121"/>
      </w:tabs>
      <w:spacing w:before="240" w:after="60" w:line="240" w:lineRule="atLeast"/>
      <w:rPr>
        <w:rFonts w:ascii="Arial" w:eastAsia="Times New Roman" w:hAnsi="Arial" w:cs="Arial"/>
        <w:i/>
        <w:color w:val="808080"/>
        <w:sz w:val="2"/>
        <w:szCs w:val="2"/>
        <w:lang w:eastAsia="hu-HU"/>
      </w:rPr>
    </w:pPr>
    <w:bookmarkStart w:id="4" w:name="_Hlk28959305"/>
    <w:bookmarkStart w:id="5" w:name="_Hlk28959306"/>
    <w:bookmarkStart w:id="6" w:name="_Hlk28959307"/>
    <w:bookmarkStart w:id="7" w:name="_Hlk28959308"/>
    <w:bookmarkStart w:id="8" w:name="_Hlk28959329"/>
    <w:bookmarkStart w:id="9" w:name="_Hlk28959330"/>
    <w:bookmarkStart w:id="10" w:name="_Hlk28959331"/>
    <w:bookmarkStart w:id="11" w:name="_Hlk28959332"/>
    <w:r w:rsidRPr="00BF1C91">
      <w:rPr>
        <w:rFonts w:ascii="Arial" w:eastAsia="Times New Roman" w:hAnsi="Arial" w:cs="Arial"/>
        <w:i/>
        <w:color w:val="808080"/>
        <w:sz w:val="2"/>
        <w:szCs w:val="2"/>
        <w:lang w:eastAsia="hu-HU"/>
      </w:rPr>
      <w:tab/>
    </w:r>
    <w:r w:rsidRPr="00BF1C91">
      <w:rPr>
        <w:rFonts w:ascii="Arial" w:eastAsia="Times New Roman" w:hAnsi="Arial" w:cs="Arial"/>
        <w:i/>
        <w:color w:val="808080"/>
        <w:sz w:val="2"/>
        <w:szCs w:val="2"/>
        <w:lang w:eastAsia="hu-HU"/>
      </w:rPr>
      <w:tab/>
    </w:r>
  </w:p>
  <w:p w:rsidR="00702FFD" w:rsidRPr="0042002F" w:rsidRDefault="0042002F" w:rsidP="0042002F">
    <w:pPr>
      <w:pStyle w:val="llb"/>
      <w:jc w:val="center"/>
    </w:pPr>
    <w:r w:rsidRPr="0042002F">
      <w:rPr>
        <w:rFonts w:ascii="Calibri" w:eastAsia="Calibri" w:hAnsi="Calibri" w:cs="Times New Roman"/>
        <w:sz w:val="20"/>
      </w:rPr>
      <w:t xml:space="preserve">Andreas </w:t>
    </w:r>
    <w:proofErr w:type="spellStart"/>
    <w:r w:rsidRPr="0042002F">
      <w:rPr>
        <w:rFonts w:ascii="Calibri" w:eastAsia="Calibri" w:hAnsi="Calibri" w:cs="Times New Roman"/>
        <w:sz w:val="20"/>
      </w:rPr>
      <w:t>Kovacs</w:t>
    </w:r>
    <w:proofErr w:type="spellEnd"/>
    <w:r w:rsidRPr="0042002F">
      <w:rPr>
        <w:rFonts w:ascii="Calibri" w:eastAsia="Calibri" w:hAnsi="Calibri" w:cs="Times New Roman"/>
        <w:sz w:val="20"/>
      </w:rPr>
      <w:t xml:space="preserve">, </w:t>
    </w:r>
    <w:proofErr w:type="spellStart"/>
    <w:r w:rsidRPr="0042002F">
      <w:rPr>
        <w:rFonts w:ascii="Calibri" w:eastAsia="Calibri" w:hAnsi="Calibri" w:cs="Times New Roman"/>
        <w:sz w:val="20"/>
      </w:rPr>
      <w:t>AKConsulting</w:t>
    </w:r>
    <w:proofErr w:type="spellEnd"/>
    <w:r w:rsidRPr="0042002F">
      <w:rPr>
        <w:rFonts w:ascii="Calibri" w:eastAsia="Calibri" w:hAnsi="Calibri" w:cs="Times New Roman"/>
        <w:sz w:val="20"/>
      </w:rPr>
      <w:t xml:space="preserve"> Bt.</w:t>
    </w:r>
    <w:r w:rsidRPr="0042002F">
      <w:rPr>
        <w:rFonts w:ascii="Calibri" w:eastAsia="Calibri" w:hAnsi="Calibri" w:cs="Times New Roman"/>
        <w:sz w:val="20"/>
      </w:rPr>
      <w:br/>
      <w:t xml:space="preserve">1118 Budapest, Regös u. 9, Tel.06 209 465 316, </w:t>
    </w:r>
    <w:proofErr w:type="spellStart"/>
    <w:r w:rsidRPr="0042002F">
      <w:rPr>
        <w:rFonts w:ascii="Calibri" w:eastAsia="Calibri" w:hAnsi="Calibri" w:cs="Times New Roman"/>
        <w:sz w:val="20"/>
      </w:rPr>
      <w:t>akovacs</w:t>
    </w:r>
    <w:proofErr w:type="spellEnd"/>
    <w:r w:rsidRPr="0042002F">
      <w:rPr>
        <w:rFonts w:ascii="Calibri" w:eastAsia="Calibri" w:hAnsi="Calibri" w:cs="Times New Roman"/>
        <w:sz w:val="20"/>
      </w:rPr>
      <w:t>@akconsulting.hu, https://www.facebook.com/sikerem.program/</w:t>
    </w:r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FD" w:rsidRDefault="00702FFD" w:rsidP="00BF1C91">
    <w:pPr>
      <w:pBdr>
        <w:top w:val="single" w:sz="4" w:space="0" w:color="999999"/>
      </w:pBdr>
      <w:tabs>
        <w:tab w:val="center" w:pos="5058"/>
        <w:tab w:val="right" w:pos="10121"/>
      </w:tabs>
      <w:spacing w:before="240" w:after="60" w:line="240" w:lineRule="atLeast"/>
      <w:rPr>
        <w:rFonts w:ascii="Arial" w:eastAsia="Times New Roman" w:hAnsi="Arial" w:cs="Arial"/>
        <w:i/>
        <w:color w:val="808080"/>
        <w:sz w:val="2"/>
        <w:szCs w:val="2"/>
        <w:lang w:eastAsia="hu-HU"/>
      </w:rPr>
    </w:pPr>
    <w:r w:rsidRPr="00BF1C91">
      <w:rPr>
        <w:rFonts w:ascii="Arial" w:eastAsia="Times New Roman" w:hAnsi="Arial" w:cs="Arial"/>
        <w:i/>
        <w:color w:val="808080"/>
        <w:sz w:val="2"/>
        <w:szCs w:val="2"/>
        <w:lang w:eastAsia="hu-HU"/>
      </w:rPr>
      <w:tab/>
    </w:r>
    <w:r w:rsidRPr="00BF1C91">
      <w:rPr>
        <w:rFonts w:ascii="Arial" w:eastAsia="Times New Roman" w:hAnsi="Arial" w:cs="Arial"/>
        <w:i/>
        <w:color w:val="808080"/>
        <w:sz w:val="2"/>
        <w:szCs w:val="2"/>
        <w:lang w:eastAsia="hu-HU"/>
      </w:rPr>
      <w:tab/>
    </w:r>
  </w:p>
  <w:p w:rsidR="00702FFD" w:rsidRPr="00BF1C91" w:rsidRDefault="00825C08" w:rsidP="00BF1C91">
    <w:pPr>
      <w:pBdr>
        <w:top w:val="single" w:sz="4" w:space="0" w:color="999999"/>
      </w:pBdr>
      <w:tabs>
        <w:tab w:val="center" w:pos="5058"/>
        <w:tab w:val="right" w:pos="10121"/>
      </w:tabs>
      <w:spacing w:before="240" w:after="60" w:line="240" w:lineRule="atLeast"/>
      <w:rPr>
        <w:rFonts w:ascii="Arial" w:eastAsia="Times New Roman" w:hAnsi="Arial" w:cs="Arial"/>
        <w:color w:val="808080"/>
        <w:szCs w:val="20"/>
        <w:lang w:eastAsia="hu-HU"/>
      </w:rPr>
    </w:pPr>
    <w:r>
      <w:rPr>
        <w:rFonts w:ascii="Arial" w:eastAsia="Times New Roman" w:hAnsi="Arial" w:cs="Arial"/>
        <w:noProof/>
        <w:color w:val="808080"/>
        <w:sz w:val="16"/>
        <w:szCs w:val="20"/>
        <w:lang w:eastAsia="hu-HU"/>
      </w:rPr>
      <w:fldChar w:fldCharType="begin"/>
    </w:r>
    <w:r>
      <w:rPr>
        <w:rFonts w:ascii="Arial" w:eastAsia="Times New Roman" w:hAnsi="Arial" w:cs="Arial"/>
        <w:noProof/>
        <w:color w:val="808080"/>
        <w:sz w:val="16"/>
        <w:szCs w:val="20"/>
        <w:lang w:eastAsia="hu-HU"/>
      </w:rPr>
      <w:instrText xml:space="preserve"> FILENAME   \* MERGEFORMAT </w:instrText>
    </w:r>
    <w:r>
      <w:rPr>
        <w:rFonts w:ascii="Arial" w:eastAsia="Times New Roman" w:hAnsi="Arial" w:cs="Arial"/>
        <w:noProof/>
        <w:color w:val="808080"/>
        <w:sz w:val="16"/>
        <w:szCs w:val="20"/>
        <w:lang w:eastAsia="hu-HU"/>
      </w:rPr>
      <w:fldChar w:fldCharType="separate"/>
    </w:r>
    <w:r w:rsidR="00062D9F">
      <w:rPr>
        <w:rFonts w:ascii="Arial" w:eastAsia="Times New Roman" w:hAnsi="Arial" w:cs="Arial"/>
        <w:noProof/>
        <w:color w:val="808080"/>
        <w:sz w:val="16"/>
        <w:szCs w:val="20"/>
        <w:lang w:eastAsia="hu-HU"/>
      </w:rPr>
      <w:t>2 Siker-M Karrierprogram KÉRDŐIV ADATVEDELMIV1.2</w:t>
    </w:r>
    <w:r>
      <w:rPr>
        <w:rFonts w:ascii="Arial" w:eastAsia="Times New Roman" w:hAnsi="Arial" w:cs="Arial"/>
        <w:noProof/>
        <w:color w:val="808080"/>
        <w:sz w:val="16"/>
        <w:szCs w:val="20"/>
        <w:lang w:eastAsia="hu-HU"/>
      </w:rPr>
      <w:fldChar w:fldCharType="end"/>
    </w:r>
    <w:r w:rsidR="00702FFD">
      <w:rPr>
        <w:rFonts w:ascii="Arial" w:eastAsia="Times New Roman" w:hAnsi="Arial" w:cs="Arial"/>
        <w:i/>
        <w:color w:val="808080"/>
        <w:sz w:val="20"/>
        <w:szCs w:val="20"/>
        <w:lang w:eastAsia="hu-HU"/>
      </w:rPr>
      <w:tab/>
    </w:r>
    <w:r w:rsidR="00702FFD">
      <w:rPr>
        <w:rFonts w:ascii="Arial" w:eastAsia="Times New Roman" w:hAnsi="Arial" w:cs="Arial"/>
        <w:i/>
        <w:color w:val="808080"/>
        <w:sz w:val="20"/>
        <w:szCs w:val="20"/>
        <w:lang w:eastAsia="hu-HU"/>
      </w:rPr>
      <w:tab/>
    </w:r>
    <w:r w:rsidR="002D5BBC" w:rsidRPr="004A2DF2">
      <w:rPr>
        <w:rFonts w:ascii="Arial" w:eastAsia="Times New Roman" w:hAnsi="Arial" w:cs="Arial"/>
        <w:color w:val="808080"/>
        <w:szCs w:val="20"/>
        <w:lang w:eastAsia="hu-HU"/>
      </w:rPr>
      <w:fldChar w:fldCharType="begin"/>
    </w:r>
    <w:r w:rsidR="00702FFD" w:rsidRPr="004A2DF2">
      <w:rPr>
        <w:rFonts w:ascii="Arial" w:eastAsia="Times New Roman" w:hAnsi="Arial" w:cs="Arial"/>
        <w:color w:val="808080"/>
        <w:szCs w:val="20"/>
        <w:lang w:eastAsia="hu-HU"/>
      </w:rPr>
      <w:instrText xml:space="preserve"> PAGE  \* ArabicDash  \* MERGEFORMAT </w:instrText>
    </w:r>
    <w:r w:rsidR="002D5BBC" w:rsidRPr="004A2DF2">
      <w:rPr>
        <w:rFonts w:ascii="Arial" w:eastAsia="Times New Roman" w:hAnsi="Arial" w:cs="Arial"/>
        <w:color w:val="808080"/>
        <w:szCs w:val="20"/>
        <w:lang w:eastAsia="hu-HU"/>
      </w:rPr>
      <w:fldChar w:fldCharType="separate"/>
    </w:r>
    <w:r w:rsidR="00062D9F">
      <w:rPr>
        <w:rFonts w:ascii="Arial" w:eastAsia="Times New Roman" w:hAnsi="Arial" w:cs="Arial"/>
        <w:noProof/>
        <w:color w:val="808080"/>
        <w:szCs w:val="20"/>
        <w:lang w:eastAsia="hu-HU"/>
      </w:rPr>
      <w:t>- 3 -</w:t>
    </w:r>
    <w:r w:rsidR="002D5BBC" w:rsidRPr="004A2DF2">
      <w:rPr>
        <w:rFonts w:ascii="Arial" w:eastAsia="Times New Roman" w:hAnsi="Arial" w:cs="Arial"/>
        <w:color w:val="808080"/>
        <w:szCs w:val="20"/>
        <w:lang w:eastAsia="hu-H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4A" w:rsidRDefault="000C654A" w:rsidP="00FC150D">
      <w:pPr>
        <w:spacing w:after="0" w:line="240" w:lineRule="auto"/>
      </w:pPr>
      <w:r>
        <w:separator/>
      </w:r>
    </w:p>
  </w:footnote>
  <w:footnote w:type="continuationSeparator" w:id="0">
    <w:p w:rsidR="000C654A" w:rsidRDefault="000C654A" w:rsidP="00FC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CD" w:rsidRDefault="005E0FC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4691</wp:posOffset>
          </wp:positionH>
          <wp:positionV relativeFrom="paragraph">
            <wp:posOffset>-581025</wp:posOffset>
          </wp:positionV>
          <wp:extent cx="5759450" cy="467741"/>
          <wp:effectExtent l="0" t="0" r="0" b="8890"/>
          <wp:wrapTight wrapText="bothSides">
            <wp:wrapPolygon edited="0">
              <wp:start x="20076" y="0"/>
              <wp:lineTo x="0" y="1761"/>
              <wp:lineTo x="0" y="21130"/>
              <wp:lineTo x="21505" y="21130"/>
              <wp:lineTo x="21505" y="1761"/>
              <wp:lineTo x="20647" y="0"/>
              <wp:lineTo x="20076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7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41D"/>
    <w:multiLevelType w:val="hybridMultilevel"/>
    <w:tmpl w:val="BAB097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49F5"/>
    <w:multiLevelType w:val="hybridMultilevel"/>
    <w:tmpl w:val="06BCBA4A"/>
    <w:lvl w:ilvl="0" w:tplc="02049C7E">
      <w:start w:val="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4282A"/>
    <w:multiLevelType w:val="hybridMultilevel"/>
    <w:tmpl w:val="F8E05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917AE"/>
    <w:multiLevelType w:val="hybridMultilevel"/>
    <w:tmpl w:val="4EF8D2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C6B5F"/>
    <w:multiLevelType w:val="hybridMultilevel"/>
    <w:tmpl w:val="59EE60CA"/>
    <w:lvl w:ilvl="0" w:tplc="880EEB34">
      <w:numFmt w:val="bullet"/>
      <w:lvlText w:val=""/>
      <w:lvlJc w:val="left"/>
      <w:pPr>
        <w:ind w:left="720" w:hanging="360"/>
      </w:pPr>
      <w:rPr>
        <w:rFonts w:ascii="Wingdings" w:eastAsiaTheme="minorHAnsi" w:hAnsi="Wingdings" w:cstheme="minorBidi" w:hint="default"/>
        <w:color w:val="008000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C337D"/>
    <w:multiLevelType w:val="hybridMultilevel"/>
    <w:tmpl w:val="47747D34"/>
    <w:lvl w:ilvl="0" w:tplc="BD90CECE">
      <w:start w:val="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50D"/>
    <w:rsid w:val="00001A82"/>
    <w:rsid w:val="00021FF0"/>
    <w:rsid w:val="000350D3"/>
    <w:rsid w:val="00050CA1"/>
    <w:rsid w:val="000516BA"/>
    <w:rsid w:val="00062D9F"/>
    <w:rsid w:val="00066C0A"/>
    <w:rsid w:val="00072561"/>
    <w:rsid w:val="00074570"/>
    <w:rsid w:val="00080D0C"/>
    <w:rsid w:val="00094C8D"/>
    <w:rsid w:val="000A35D9"/>
    <w:rsid w:val="000C654A"/>
    <w:rsid w:val="000C7FAC"/>
    <w:rsid w:val="000D292E"/>
    <w:rsid w:val="000E0866"/>
    <w:rsid w:val="000E2E07"/>
    <w:rsid w:val="000E68F7"/>
    <w:rsid w:val="000E740C"/>
    <w:rsid w:val="000F4737"/>
    <w:rsid w:val="00101CA4"/>
    <w:rsid w:val="001174D1"/>
    <w:rsid w:val="001246F2"/>
    <w:rsid w:val="001254EF"/>
    <w:rsid w:val="001372EB"/>
    <w:rsid w:val="0014264E"/>
    <w:rsid w:val="00151ABC"/>
    <w:rsid w:val="00173503"/>
    <w:rsid w:val="0017528A"/>
    <w:rsid w:val="00182590"/>
    <w:rsid w:val="00185ABA"/>
    <w:rsid w:val="00186A2C"/>
    <w:rsid w:val="001911A9"/>
    <w:rsid w:val="00192CE9"/>
    <w:rsid w:val="001A0C1E"/>
    <w:rsid w:val="001A2CB5"/>
    <w:rsid w:val="001B2322"/>
    <w:rsid w:val="001B2886"/>
    <w:rsid w:val="001C4DD5"/>
    <w:rsid w:val="001C53B5"/>
    <w:rsid w:val="001C6D20"/>
    <w:rsid w:val="001E23DC"/>
    <w:rsid w:val="001E4FB5"/>
    <w:rsid w:val="001F2AB2"/>
    <w:rsid w:val="001F6AD1"/>
    <w:rsid w:val="00212867"/>
    <w:rsid w:val="00220CEC"/>
    <w:rsid w:val="002407A9"/>
    <w:rsid w:val="002607EE"/>
    <w:rsid w:val="00260EA9"/>
    <w:rsid w:val="002712D9"/>
    <w:rsid w:val="00271F7D"/>
    <w:rsid w:val="00282808"/>
    <w:rsid w:val="00294E68"/>
    <w:rsid w:val="00296346"/>
    <w:rsid w:val="002A3997"/>
    <w:rsid w:val="002A46C3"/>
    <w:rsid w:val="002A6563"/>
    <w:rsid w:val="002A6713"/>
    <w:rsid w:val="002A704F"/>
    <w:rsid w:val="002B177A"/>
    <w:rsid w:val="002D5BBC"/>
    <w:rsid w:val="002E3C89"/>
    <w:rsid w:val="002F1590"/>
    <w:rsid w:val="00300979"/>
    <w:rsid w:val="0030563C"/>
    <w:rsid w:val="00310708"/>
    <w:rsid w:val="0031193E"/>
    <w:rsid w:val="003122A6"/>
    <w:rsid w:val="0031746D"/>
    <w:rsid w:val="0032531B"/>
    <w:rsid w:val="00362E05"/>
    <w:rsid w:val="003666E4"/>
    <w:rsid w:val="003704F2"/>
    <w:rsid w:val="00381199"/>
    <w:rsid w:val="0039232A"/>
    <w:rsid w:val="003A6894"/>
    <w:rsid w:val="003B22C0"/>
    <w:rsid w:val="003D116E"/>
    <w:rsid w:val="003D60A7"/>
    <w:rsid w:val="003E71E3"/>
    <w:rsid w:val="003E7838"/>
    <w:rsid w:val="003F24C2"/>
    <w:rsid w:val="003F317F"/>
    <w:rsid w:val="003F336A"/>
    <w:rsid w:val="003F33B4"/>
    <w:rsid w:val="003F4700"/>
    <w:rsid w:val="003F77AC"/>
    <w:rsid w:val="00400DD8"/>
    <w:rsid w:val="00402E82"/>
    <w:rsid w:val="00404585"/>
    <w:rsid w:val="0042002F"/>
    <w:rsid w:val="00432AC0"/>
    <w:rsid w:val="0043331E"/>
    <w:rsid w:val="0044060A"/>
    <w:rsid w:val="00447989"/>
    <w:rsid w:val="00463F10"/>
    <w:rsid w:val="00466302"/>
    <w:rsid w:val="00473DD9"/>
    <w:rsid w:val="00476953"/>
    <w:rsid w:val="00482A59"/>
    <w:rsid w:val="00485006"/>
    <w:rsid w:val="00493842"/>
    <w:rsid w:val="004A2DF2"/>
    <w:rsid w:val="004A6718"/>
    <w:rsid w:val="004B0DA5"/>
    <w:rsid w:val="004B4ACA"/>
    <w:rsid w:val="004C3E8F"/>
    <w:rsid w:val="004C4D22"/>
    <w:rsid w:val="004E2764"/>
    <w:rsid w:val="004E7F11"/>
    <w:rsid w:val="004F50F7"/>
    <w:rsid w:val="004F6DEE"/>
    <w:rsid w:val="005221BE"/>
    <w:rsid w:val="00527FF7"/>
    <w:rsid w:val="00531AE0"/>
    <w:rsid w:val="005445C3"/>
    <w:rsid w:val="005467CD"/>
    <w:rsid w:val="005520CA"/>
    <w:rsid w:val="0055345A"/>
    <w:rsid w:val="0055379B"/>
    <w:rsid w:val="00562364"/>
    <w:rsid w:val="00573A2E"/>
    <w:rsid w:val="005946FD"/>
    <w:rsid w:val="00596339"/>
    <w:rsid w:val="005B17E5"/>
    <w:rsid w:val="005B3FF0"/>
    <w:rsid w:val="005C1D64"/>
    <w:rsid w:val="005C2B7F"/>
    <w:rsid w:val="005C3056"/>
    <w:rsid w:val="005E0FCD"/>
    <w:rsid w:val="005E7721"/>
    <w:rsid w:val="0060109D"/>
    <w:rsid w:val="0061247E"/>
    <w:rsid w:val="0061607F"/>
    <w:rsid w:val="00621195"/>
    <w:rsid w:val="00621516"/>
    <w:rsid w:val="00622C5C"/>
    <w:rsid w:val="0063424E"/>
    <w:rsid w:val="00634828"/>
    <w:rsid w:val="00635B53"/>
    <w:rsid w:val="0065579B"/>
    <w:rsid w:val="0066444E"/>
    <w:rsid w:val="00664812"/>
    <w:rsid w:val="00666D56"/>
    <w:rsid w:val="00671A3E"/>
    <w:rsid w:val="00674A9E"/>
    <w:rsid w:val="00676861"/>
    <w:rsid w:val="0067782F"/>
    <w:rsid w:val="00686C90"/>
    <w:rsid w:val="00694C6E"/>
    <w:rsid w:val="00695453"/>
    <w:rsid w:val="00696DA4"/>
    <w:rsid w:val="006A0668"/>
    <w:rsid w:val="006A289D"/>
    <w:rsid w:val="006B4504"/>
    <w:rsid w:val="006C14F6"/>
    <w:rsid w:val="006E3D0B"/>
    <w:rsid w:val="006F1856"/>
    <w:rsid w:val="007009A0"/>
    <w:rsid w:val="00702FFD"/>
    <w:rsid w:val="00707F61"/>
    <w:rsid w:val="007225E0"/>
    <w:rsid w:val="00724DEE"/>
    <w:rsid w:val="0072646E"/>
    <w:rsid w:val="00744153"/>
    <w:rsid w:val="007475EF"/>
    <w:rsid w:val="007637CB"/>
    <w:rsid w:val="007664C3"/>
    <w:rsid w:val="00766F3E"/>
    <w:rsid w:val="00791ED9"/>
    <w:rsid w:val="00793EB2"/>
    <w:rsid w:val="007A4994"/>
    <w:rsid w:val="007B0659"/>
    <w:rsid w:val="007C00EC"/>
    <w:rsid w:val="007C7EE3"/>
    <w:rsid w:val="007E26F4"/>
    <w:rsid w:val="008015D5"/>
    <w:rsid w:val="00813E1B"/>
    <w:rsid w:val="008154F4"/>
    <w:rsid w:val="008160C4"/>
    <w:rsid w:val="00821509"/>
    <w:rsid w:val="0082173D"/>
    <w:rsid w:val="0082404E"/>
    <w:rsid w:val="00825C08"/>
    <w:rsid w:val="00830884"/>
    <w:rsid w:val="0083458F"/>
    <w:rsid w:val="00835AD3"/>
    <w:rsid w:val="008368B3"/>
    <w:rsid w:val="008421CC"/>
    <w:rsid w:val="008452F2"/>
    <w:rsid w:val="00856113"/>
    <w:rsid w:val="00863F83"/>
    <w:rsid w:val="00872899"/>
    <w:rsid w:val="00880386"/>
    <w:rsid w:val="00881CC8"/>
    <w:rsid w:val="00890BBD"/>
    <w:rsid w:val="008A6945"/>
    <w:rsid w:val="008B2ADD"/>
    <w:rsid w:val="008B547B"/>
    <w:rsid w:val="008D0206"/>
    <w:rsid w:val="008D1685"/>
    <w:rsid w:val="008D39F0"/>
    <w:rsid w:val="008D5021"/>
    <w:rsid w:val="008E0E17"/>
    <w:rsid w:val="008E0F6C"/>
    <w:rsid w:val="008E318F"/>
    <w:rsid w:val="008E53D7"/>
    <w:rsid w:val="008F5382"/>
    <w:rsid w:val="00904310"/>
    <w:rsid w:val="0091086B"/>
    <w:rsid w:val="00924BF7"/>
    <w:rsid w:val="00930331"/>
    <w:rsid w:val="00937CC8"/>
    <w:rsid w:val="00967E38"/>
    <w:rsid w:val="009716CD"/>
    <w:rsid w:val="00972999"/>
    <w:rsid w:val="00972C2C"/>
    <w:rsid w:val="00976680"/>
    <w:rsid w:val="00987431"/>
    <w:rsid w:val="00995312"/>
    <w:rsid w:val="009964BB"/>
    <w:rsid w:val="0099763F"/>
    <w:rsid w:val="009A3978"/>
    <w:rsid w:val="009A7169"/>
    <w:rsid w:val="009B5BDB"/>
    <w:rsid w:val="009C0678"/>
    <w:rsid w:val="009C5C6F"/>
    <w:rsid w:val="009E34A3"/>
    <w:rsid w:val="009F60A9"/>
    <w:rsid w:val="00A010DE"/>
    <w:rsid w:val="00A079BC"/>
    <w:rsid w:val="00A16636"/>
    <w:rsid w:val="00A1757A"/>
    <w:rsid w:val="00A23431"/>
    <w:rsid w:val="00A37278"/>
    <w:rsid w:val="00A45CAF"/>
    <w:rsid w:val="00A50C4E"/>
    <w:rsid w:val="00A54277"/>
    <w:rsid w:val="00A7146B"/>
    <w:rsid w:val="00A7388E"/>
    <w:rsid w:val="00A73F5B"/>
    <w:rsid w:val="00A73FD4"/>
    <w:rsid w:val="00A74F9D"/>
    <w:rsid w:val="00A77588"/>
    <w:rsid w:val="00A812EC"/>
    <w:rsid w:val="00AA1412"/>
    <w:rsid w:val="00AB3706"/>
    <w:rsid w:val="00AC2455"/>
    <w:rsid w:val="00AF1158"/>
    <w:rsid w:val="00B0180B"/>
    <w:rsid w:val="00B04602"/>
    <w:rsid w:val="00B117DC"/>
    <w:rsid w:val="00B34DC0"/>
    <w:rsid w:val="00B445B1"/>
    <w:rsid w:val="00B4729D"/>
    <w:rsid w:val="00B47F75"/>
    <w:rsid w:val="00B503DF"/>
    <w:rsid w:val="00B50560"/>
    <w:rsid w:val="00B57649"/>
    <w:rsid w:val="00B655C6"/>
    <w:rsid w:val="00B66E3E"/>
    <w:rsid w:val="00B74C10"/>
    <w:rsid w:val="00B822B8"/>
    <w:rsid w:val="00B864AE"/>
    <w:rsid w:val="00B87AC1"/>
    <w:rsid w:val="00BA6ED4"/>
    <w:rsid w:val="00BB2C4A"/>
    <w:rsid w:val="00BC21CD"/>
    <w:rsid w:val="00BC6055"/>
    <w:rsid w:val="00BC684C"/>
    <w:rsid w:val="00BD77EE"/>
    <w:rsid w:val="00BE270C"/>
    <w:rsid w:val="00BF1C91"/>
    <w:rsid w:val="00BF5171"/>
    <w:rsid w:val="00C12FFF"/>
    <w:rsid w:val="00C160C3"/>
    <w:rsid w:val="00C1713A"/>
    <w:rsid w:val="00C25874"/>
    <w:rsid w:val="00C32ADD"/>
    <w:rsid w:val="00C41AE9"/>
    <w:rsid w:val="00C42B8E"/>
    <w:rsid w:val="00C45F91"/>
    <w:rsid w:val="00C46E6C"/>
    <w:rsid w:val="00C5366A"/>
    <w:rsid w:val="00C572C8"/>
    <w:rsid w:val="00C64E87"/>
    <w:rsid w:val="00C70027"/>
    <w:rsid w:val="00C720BC"/>
    <w:rsid w:val="00C73D99"/>
    <w:rsid w:val="00C74CB3"/>
    <w:rsid w:val="00C75135"/>
    <w:rsid w:val="00C7650D"/>
    <w:rsid w:val="00C82352"/>
    <w:rsid w:val="00CB21C8"/>
    <w:rsid w:val="00CC3E57"/>
    <w:rsid w:val="00CD6844"/>
    <w:rsid w:val="00CE28F9"/>
    <w:rsid w:val="00CE3FAF"/>
    <w:rsid w:val="00CF2F51"/>
    <w:rsid w:val="00D00ABF"/>
    <w:rsid w:val="00D0192F"/>
    <w:rsid w:val="00D01D4A"/>
    <w:rsid w:val="00D171FC"/>
    <w:rsid w:val="00D26701"/>
    <w:rsid w:val="00D279EA"/>
    <w:rsid w:val="00D35F14"/>
    <w:rsid w:val="00D40336"/>
    <w:rsid w:val="00D421E9"/>
    <w:rsid w:val="00D454ED"/>
    <w:rsid w:val="00D54D17"/>
    <w:rsid w:val="00D65F32"/>
    <w:rsid w:val="00D745E7"/>
    <w:rsid w:val="00D82F41"/>
    <w:rsid w:val="00DA4C3C"/>
    <w:rsid w:val="00DA5665"/>
    <w:rsid w:val="00DA658D"/>
    <w:rsid w:val="00DA7E26"/>
    <w:rsid w:val="00DB2889"/>
    <w:rsid w:val="00DC2628"/>
    <w:rsid w:val="00DC441F"/>
    <w:rsid w:val="00DC72EC"/>
    <w:rsid w:val="00DD402E"/>
    <w:rsid w:val="00DD5180"/>
    <w:rsid w:val="00DD6540"/>
    <w:rsid w:val="00E1021B"/>
    <w:rsid w:val="00E3194F"/>
    <w:rsid w:val="00E752B1"/>
    <w:rsid w:val="00E80C03"/>
    <w:rsid w:val="00E81197"/>
    <w:rsid w:val="00EC6392"/>
    <w:rsid w:val="00ED2DAB"/>
    <w:rsid w:val="00ED45B2"/>
    <w:rsid w:val="00ED5F89"/>
    <w:rsid w:val="00ED72DC"/>
    <w:rsid w:val="00EF1652"/>
    <w:rsid w:val="00EF16DC"/>
    <w:rsid w:val="00EF280E"/>
    <w:rsid w:val="00F14170"/>
    <w:rsid w:val="00F2540F"/>
    <w:rsid w:val="00F3076E"/>
    <w:rsid w:val="00F37368"/>
    <w:rsid w:val="00F415B4"/>
    <w:rsid w:val="00F4578A"/>
    <w:rsid w:val="00F537E9"/>
    <w:rsid w:val="00F53BE1"/>
    <w:rsid w:val="00F564F3"/>
    <w:rsid w:val="00F57295"/>
    <w:rsid w:val="00F6020A"/>
    <w:rsid w:val="00F64145"/>
    <w:rsid w:val="00F7016A"/>
    <w:rsid w:val="00F734B2"/>
    <w:rsid w:val="00F8282B"/>
    <w:rsid w:val="00F8510F"/>
    <w:rsid w:val="00FC150D"/>
    <w:rsid w:val="00FD21DF"/>
    <w:rsid w:val="00FD298C"/>
    <w:rsid w:val="00FD5942"/>
    <w:rsid w:val="00FE3B94"/>
    <w:rsid w:val="00FF2DF4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5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150D"/>
    <w:rPr>
      <w:color w:val="0563C1" w:themeColor="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FC150D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C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150D"/>
  </w:style>
  <w:style w:type="paragraph" w:styleId="llb">
    <w:name w:val="footer"/>
    <w:basedOn w:val="Norml"/>
    <w:link w:val="llbChar"/>
    <w:uiPriority w:val="99"/>
    <w:unhideWhenUsed/>
    <w:rsid w:val="00FC1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150D"/>
  </w:style>
  <w:style w:type="character" w:styleId="Jegyzethivatkozs">
    <w:name w:val="annotation reference"/>
    <w:basedOn w:val="Bekezdsalapbettpusa"/>
    <w:uiPriority w:val="99"/>
    <w:semiHidden/>
    <w:unhideWhenUsed/>
    <w:rsid w:val="00FC150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150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150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15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150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50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1735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2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E34A3"/>
    <w:rPr>
      <w:color w:val="808080"/>
      <w:shd w:val="clear" w:color="auto" w:fill="E6E6E6"/>
    </w:rPr>
  </w:style>
  <w:style w:type="paragraph" w:styleId="Vltozat">
    <w:name w:val="Revision"/>
    <w:hidden/>
    <w:uiPriority w:val="99"/>
    <w:semiHidden/>
    <w:rsid w:val="0017528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80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sandorv94@gmail.com</dc:creator>
  <cp:lastModifiedBy>David</cp:lastModifiedBy>
  <cp:revision>7</cp:revision>
  <cp:lastPrinted>2020-01-22T10:59:00Z</cp:lastPrinted>
  <dcterms:created xsi:type="dcterms:W3CDTF">2020-01-08T10:45:00Z</dcterms:created>
  <dcterms:modified xsi:type="dcterms:W3CDTF">2020-01-22T10:59:00Z</dcterms:modified>
</cp:coreProperties>
</file>